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C0D1E" w:rsidR="0097165B" w:rsidP="4D3C3476" w:rsidRDefault="0097165B" w14:paraId="61B19252" w14:textId="67EE0DA3">
      <w:pPr>
        <w:pStyle w:val="Normal"/>
        <w:suppressLineNumbers w:val="0"/>
        <w:tabs>
          <w:tab w:val="left" w:leader="none" w:pos="307"/>
        </w:tabs>
        <w:bidi w:val="0"/>
        <w:spacing w:before="0" w:beforeAutospacing="off" w:after="0" w:afterAutospacing="off" w:line="240" w:lineRule="auto"/>
        <w:ind w:left="0" w:right="0"/>
        <w:jc w:val="left"/>
      </w:pPr>
      <w:r w:rsidRPr="00DC0D1E">
        <w:rPr>
          <w:rFonts w:asciiTheme="minorHAnsi" w:hAnsiTheme="minorHAnsi" w:cstheme="minorHAnsi"/>
          <w:b/>
          <w:sz w:val="22"/>
          <w:szCs w:val="22"/>
        </w:rPr>
        <w:tab/>
      </w:r>
      <w:r w:rsidR="102DF860">
        <w:rPr/>
        <w:t xml:space="preserve"> </w:t>
      </w:r>
      <w:r w:rsidR="102DF860">
        <w:drawing>
          <wp:inline wp14:editId="2904EF22" wp14:anchorId="28176139">
            <wp:extent cx="1820756" cy="684547"/>
            <wp:effectExtent l="0" t="0" r="0" b="0"/>
            <wp:docPr id="21447201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4720111" name="Picture 2144720111"/>
                    <pic:cNvPicPr/>
                  </pic:nvPicPr>
                  <pic:blipFill>
                    <a:blip xmlns:r="http://schemas.openxmlformats.org/officeDocument/2006/relationships" r:embed="rId9273027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0756" cy="68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B68B4C1">
        <w:rPr/>
        <w:t xml:space="preserve">                                                                     </w:t>
      </w:r>
      <w:r w:rsidR="7B68B4C1">
        <w:drawing>
          <wp:inline wp14:editId="422A1565" wp14:anchorId="3553FBA7">
            <wp:extent cx="1698610" cy="862743"/>
            <wp:effectExtent l="0" t="0" r="0" b="0"/>
            <wp:docPr id="622669741" name="Picture 1" descr="A logo with text on i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45462006" name="Picture 1" descr="A logo with text on it&#10;&#10;Description automatically 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698610" cy="86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C0D1E" w:rsidR="0097165B" w:rsidP="4D3C3476" w:rsidRDefault="0097165B" w14:paraId="1839E377" w14:textId="0889A749">
      <w:pPr>
        <w:jc w:val="center"/>
        <w:rPr>
          <w:rFonts w:ascii="Aptos" w:hAnsi="Aptos" w:eastAsia="Aptos" w:cs="Aptos"/>
          <w:b w:val="1"/>
          <w:bCs w:val="1"/>
        </w:rPr>
      </w:pPr>
    </w:p>
    <w:p w:rsidRPr="00DC0D1E" w:rsidR="0097165B" w:rsidP="4D3C3476" w:rsidRDefault="0097165B" w14:paraId="44EF39F8" w14:textId="5B8AC024">
      <w:pPr>
        <w:jc w:val="center"/>
        <w:rPr>
          <w:rFonts w:ascii="Aptos" w:hAnsi="Aptos" w:eastAsia="Aptos" w:cs="Aptos"/>
          <w:sz w:val="20"/>
          <w:szCs w:val="20"/>
        </w:rPr>
      </w:pPr>
      <w:r w:rsidRPr="4D3C3476" w:rsidR="0097165B">
        <w:rPr>
          <w:rFonts w:ascii="Aptos" w:hAnsi="Aptos" w:eastAsia="Aptos" w:cs="Aptos"/>
          <w:b w:val="1"/>
          <w:bCs w:val="1"/>
        </w:rPr>
        <w:t>Alternative Provision Commissioning Agreement – Part</w:t>
      </w:r>
      <w:r w:rsidRPr="4D3C3476" w:rsidR="0097165B">
        <w:rPr>
          <w:rFonts w:ascii="Aptos" w:hAnsi="Aptos" w:eastAsia="Aptos" w:cs="Aptos"/>
          <w:b w:val="1"/>
          <w:bCs w:val="1"/>
        </w:rPr>
        <w:t xml:space="preserve"> T</w:t>
      </w:r>
      <w:r w:rsidRPr="4D3C3476" w:rsidR="0097165B">
        <w:rPr>
          <w:rFonts w:ascii="Aptos" w:hAnsi="Aptos" w:eastAsia="Aptos" w:cs="Aptos"/>
          <w:b w:val="1"/>
          <w:bCs w:val="1"/>
        </w:rPr>
        <w:t xml:space="preserve">ime </w:t>
      </w:r>
      <w:r w:rsidRPr="4D3C3476" w:rsidR="0097165B">
        <w:rPr>
          <w:rFonts w:ascii="Aptos" w:hAnsi="Aptos" w:eastAsia="Aptos" w:cs="Aptos"/>
          <w:b w:val="1"/>
          <w:bCs w:val="1"/>
        </w:rPr>
        <w:t>P</w:t>
      </w:r>
      <w:r w:rsidRPr="4D3C3476" w:rsidR="0097165B">
        <w:rPr>
          <w:rFonts w:ascii="Aptos" w:hAnsi="Aptos" w:eastAsia="Aptos" w:cs="Aptos"/>
          <w:b w:val="1"/>
          <w:bCs w:val="1"/>
        </w:rPr>
        <w:t>lacements</w:t>
      </w:r>
      <w:r w:rsidRPr="4D3C3476" w:rsidR="0097165B">
        <w:rPr>
          <w:rFonts w:ascii="Aptos" w:hAnsi="Aptos" w:eastAsia="Aptos" w:cs="Aptos"/>
          <w:noProof/>
        </w:rPr>
        <w:t xml:space="preserve"> </w:t>
      </w:r>
    </w:p>
    <w:tbl>
      <w:tblPr>
        <w:tblStyle w:val="TableGrid8"/>
        <w:tblpPr w:leftFromText="180" w:rightFromText="180" w:vertAnchor="text" w:horzAnchor="margin" w:tblpY="117"/>
        <w:tblW w:w="10867" w:type="dxa"/>
        <w:tblInd w:w="0" w:type="dxa"/>
        <w:tblLook w:val="04A0" w:firstRow="1" w:lastRow="0" w:firstColumn="1" w:lastColumn="0" w:noHBand="0" w:noVBand="1"/>
      </w:tblPr>
      <w:tblGrid>
        <w:gridCol w:w="2229"/>
        <w:gridCol w:w="5159"/>
        <w:gridCol w:w="782"/>
        <w:gridCol w:w="2697"/>
      </w:tblGrid>
      <w:tr w:rsidRPr="00DC0D1E" w:rsidR="0097165B" w:rsidTr="4D3C3476" w14:paraId="2DD8CD70" w14:textId="77777777">
        <w:trPr>
          <w:trHeight w:val="314"/>
        </w:trPr>
        <w:tc>
          <w:tcPr>
            <w:tcW w:w="10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0D1E" w:rsidR="0097165B" w:rsidP="4D3C3476" w:rsidRDefault="0097165B" w14:paraId="288FC081" w14:textId="380A1D33">
            <w:pPr>
              <w:jc w:val="center"/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  <w:r w:rsidRPr="4D3C3476" w:rsidR="0097165B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>Commissioning Aims</w:t>
            </w:r>
          </w:p>
        </w:tc>
      </w:tr>
      <w:tr w:rsidRPr="00DC0D1E" w:rsidR="00C1406C" w:rsidTr="4D3C3476" w14:paraId="5A000C32" w14:textId="77777777">
        <w:trPr>
          <w:trHeight w:val="521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1ECD" w:rsidP="4D3C3476" w:rsidRDefault="005B1ECD" w14:paraId="0E2615A2" w14:textId="143DEB44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  <w:r w:rsidRPr="4D3C3476" w:rsidR="41B17234">
              <w:rPr>
                <w:rFonts w:ascii="Aptos" w:hAnsi="Aptos" w:eastAsia="Aptos" w:cs="Aptos"/>
                <w:sz w:val="20"/>
                <w:szCs w:val="20"/>
                <w:lang w:eastAsia="en-US"/>
              </w:rPr>
              <w:t>Referring School</w:t>
            </w:r>
          </w:p>
        </w:tc>
        <w:tc>
          <w:tcPr>
            <w:tcW w:w="8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1ECD" w:rsidP="4D3C3476" w:rsidRDefault="005B1ECD" w14:paraId="114A3647" w14:textId="748CE8C3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  <w:p w:rsidRPr="00C63334" w:rsidR="00C1406C" w:rsidP="4D3C3476" w:rsidRDefault="00C1406C" w14:paraId="6618A1B2" w14:textId="01223E3B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</w:tr>
      <w:tr w:rsidRPr="00DC0D1E" w:rsidR="00D04A1D" w:rsidTr="4D3C3476" w14:paraId="66D8BB76" w14:textId="77777777">
        <w:trPr>
          <w:trHeight w:val="521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40206E" w:rsidP="4D3C3476" w:rsidRDefault="0040206E" w14:paraId="24996521" w14:textId="7BEAA66E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  <w:r w:rsidRPr="4D3C3476" w:rsidR="614E55B1">
              <w:rPr>
                <w:rFonts w:ascii="Aptos" w:hAnsi="Aptos" w:eastAsia="Aptos" w:cs="Aptos"/>
                <w:sz w:val="20"/>
                <w:szCs w:val="20"/>
                <w:lang w:eastAsia="en-US"/>
              </w:rPr>
              <w:t>Student Name: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3334" w:rsidR="0040206E" w:rsidP="4D3C3476" w:rsidRDefault="0040206E" w14:paraId="2C21DD8F" w14:textId="59DC6509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3334" w:rsidR="0040206E" w:rsidP="4D3C3476" w:rsidRDefault="0040206E" w14:paraId="2A3D7F8E" w14:textId="561B3B88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  <w:r w:rsidRPr="4D3C3476" w:rsidR="614E55B1">
              <w:rPr>
                <w:rFonts w:ascii="Aptos" w:hAnsi="Aptos" w:eastAsia="Aptos" w:cs="Aptos"/>
                <w:sz w:val="20"/>
                <w:szCs w:val="20"/>
                <w:lang w:eastAsia="en-US"/>
              </w:rPr>
              <w:t>Year Group: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3334" w:rsidR="0040206E" w:rsidP="4D3C3476" w:rsidRDefault="0040206E" w14:paraId="2BC95BEF" w14:textId="6E82B5ED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</w:tr>
      <w:tr w:rsidRPr="00DC0D1E" w:rsidR="00C1406C" w:rsidTr="4D3C3476" w14:paraId="0E83084F" w14:textId="77777777">
        <w:trPr>
          <w:trHeight w:val="585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1D2A09" w:rsidP="4D3C3476" w:rsidRDefault="001D2A09" w14:paraId="42981542" w14:textId="237A1D28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  <w:r w:rsidRPr="4D3C3476" w:rsidR="666CFCEC">
              <w:rPr>
                <w:rFonts w:ascii="Aptos" w:hAnsi="Aptos" w:eastAsia="Aptos" w:cs="Aptos"/>
                <w:sz w:val="20"/>
                <w:szCs w:val="20"/>
                <w:lang w:eastAsia="en-US"/>
              </w:rPr>
              <w:t>Provision(s)</w:t>
            </w:r>
          </w:p>
        </w:tc>
        <w:tc>
          <w:tcPr>
            <w:tcW w:w="8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1D2A09" w:rsidP="4D3C3476" w:rsidRDefault="001D2A09" w14:paraId="5F745F90" w14:textId="3AD5BEDC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</w:tr>
      <w:tr w:rsidRPr="00DC0D1E" w:rsidR="00C1406C" w:rsidTr="4D3C3476" w14:paraId="2BE76B2A" w14:textId="77777777">
        <w:trPr>
          <w:trHeight w:val="851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82AAC" w:rsidP="4D3C3476" w:rsidRDefault="00382AAC" w14:paraId="17EC5AFB" w14:textId="3701CA22">
            <w:pPr>
              <w:rPr>
                <w:rFonts w:ascii="Aptos" w:hAnsi="Aptos" w:eastAsia="Aptos" w:cs="Aptos"/>
                <w:color w:val="FF0000"/>
                <w:sz w:val="20"/>
                <w:szCs w:val="20"/>
                <w:lang w:eastAsia="en-US"/>
              </w:rPr>
            </w:pPr>
            <w:r w:rsidRPr="4D3C3476" w:rsidR="11E13D7B">
              <w:rPr>
                <w:rFonts w:ascii="Aptos" w:hAnsi="Aptos" w:eastAsia="Aptos" w:cs="Aptos"/>
                <w:sz w:val="20"/>
                <w:szCs w:val="20"/>
                <w:lang w:eastAsia="en-US"/>
              </w:rPr>
              <w:t xml:space="preserve">Why are you commissioning a place for this student at an alternative provision? </w:t>
            </w:r>
            <w:r w:rsidRPr="4D3C3476" w:rsidR="11E13D7B">
              <w:rPr>
                <w:rFonts w:ascii="Aptos" w:hAnsi="Aptos" w:eastAsia="Aptos" w:cs="Aptos"/>
                <w:sz w:val="20"/>
                <w:szCs w:val="20"/>
                <w:lang w:eastAsia="en-US"/>
              </w:rPr>
              <w:t xml:space="preserve">(please </w:t>
            </w:r>
            <w:r w:rsidRPr="4D3C3476" w:rsidR="5E4EAA5B">
              <w:rPr>
                <w:rFonts w:ascii="Aptos" w:hAnsi="Aptos" w:eastAsia="Aptos" w:cs="Aptos"/>
                <w:sz w:val="20"/>
                <w:szCs w:val="20"/>
                <w:lang w:eastAsia="en-US"/>
              </w:rPr>
              <w:t>use</w:t>
            </w:r>
            <w:r w:rsidRPr="4D3C3476" w:rsidR="11E13D7B">
              <w:rPr>
                <w:rFonts w:ascii="Aptos" w:hAnsi="Aptos" w:eastAsia="Aptos" w:cs="Aptos"/>
                <w:sz w:val="20"/>
                <w:szCs w:val="20"/>
                <w:lang w:eastAsia="en-US"/>
              </w:rPr>
              <w:t xml:space="preserve"> the information you provided in referral form if applicable).</w:t>
            </w:r>
          </w:p>
          <w:p w:rsidRPr="009F38B6" w:rsidR="009F38B6" w:rsidP="4D3C3476" w:rsidRDefault="009F38B6" w14:paraId="714DFA7B" w14:textId="77777777">
            <w:pPr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</w:p>
        </w:tc>
        <w:tc>
          <w:tcPr>
            <w:tcW w:w="8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7165B" w14:paraId="578F34BF" w14:textId="74846F7E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</w:tr>
    </w:tbl>
    <w:p w:rsidRPr="00DC0D1E" w:rsidR="0097165B" w:rsidP="4D3C3476" w:rsidRDefault="0097165B" w14:paraId="6806F3AF" w14:textId="77777777">
      <w:pPr>
        <w:spacing w:after="160" w:line="256" w:lineRule="auto"/>
        <w:rPr>
          <w:rFonts w:ascii="Aptos" w:hAnsi="Aptos" w:eastAsia="Aptos" w:cs="Aptos"/>
          <w:b w:val="1"/>
          <w:bCs w:val="1"/>
          <w:sz w:val="20"/>
          <w:szCs w:val="20"/>
          <w:lang w:eastAsia="en-US"/>
        </w:rPr>
      </w:pPr>
      <w:r w:rsidRPr="00DC0D1E">
        <w:rPr>
          <w:rFonts w:eastAsia="Calibri" w:asciiTheme="minorHAnsi" w:hAnsiTheme="minorHAnsi" w:cstheme="minorHAnsi"/>
          <w:b/>
          <w:sz w:val="20"/>
          <w:szCs w:val="20"/>
          <w:lang w:eastAsia="en-US"/>
        </w:rPr>
        <w:tab/>
      </w:r>
      <w:r w:rsidRPr="00DC0D1E">
        <w:rPr>
          <w:rFonts w:eastAsia="Calibri" w:asciiTheme="minorHAnsi" w:hAnsiTheme="minorHAnsi" w:cstheme="minorHAnsi"/>
          <w:b/>
          <w:sz w:val="20"/>
          <w:szCs w:val="20"/>
          <w:lang w:eastAsia="en-US"/>
        </w:rPr>
        <w:tab/>
      </w:r>
    </w:p>
    <w:tbl>
      <w:tblPr>
        <w:tblStyle w:val="TableGrid8"/>
        <w:tblpPr w:leftFromText="180" w:rightFromText="180" w:vertAnchor="text" w:horzAnchor="margin" w:tblpY="221"/>
        <w:tblW w:w="108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7233"/>
        <w:gridCol w:w="990"/>
        <w:gridCol w:w="850"/>
        <w:gridCol w:w="908"/>
      </w:tblGrid>
      <w:tr w:rsidRPr="00DC0D1E" w:rsidR="0097165B" w:rsidTr="4D3C3476" w14:paraId="66C7A372" w14:textId="77777777">
        <w:trPr>
          <w:trHeight w:val="325"/>
        </w:trPr>
        <w:tc>
          <w:tcPr>
            <w:tcW w:w="10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C0D1E" w:rsidR="0097165B" w:rsidP="4D3C3476" w:rsidRDefault="0097165B" w14:paraId="6DBF8113" w14:textId="5D76146F">
            <w:pPr>
              <w:jc w:val="center"/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</w:pPr>
            <w:r w:rsidRPr="4D3C3476" w:rsidR="0097165B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>Target setting</w:t>
            </w:r>
            <w:r w:rsidRPr="4D3C3476" w:rsidR="0056A5D8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 xml:space="preserve"> </w:t>
            </w:r>
            <w:r w:rsidRPr="4D3C3476" w:rsidR="0097165B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 xml:space="preserve">– </w:t>
            </w:r>
            <w:r w:rsidRPr="4D3C3476" w:rsidR="0097165B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 xml:space="preserve">e.g. </w:t>
            </w:r>
            <w:r w:rsidRPr="4D3C3476" w:rsidR="0097165B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 xml:space="preserve">Personal, </w:t>
            </w:r>
            <w:r w:rsidRPr="4D3C3476" w:rsidR="2504D6BF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>S</w:t>
            </w:r>
            <w:r w:rsidRPr="4D3C3476" w:rsidR="0097165B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 xml:space="preserve">ocial or </w:t>
            </w:r>
            <w:r w:rsidRPr="4D3C3476" w:rsidR="2504D6BF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>A</w:t>
            </w:r>
            <w:r w:rsidRPr="4D3C3476" w:rsidR="0097165B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>cademic</w:t>
            </w:r>
            <w:r w:rsidRPr="4D3C3476" w:rsidR="0056A5D8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 xml:space="preserve"> (2</w:t>
            </w:r>
            <w:r w:rsidRPr="4D3C3476" w:rsidR="698CCFEB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 xml:space="preserve"> - </w:t>
            </w:r>
            <w:r w:rsidRPr="4D3C3476" w:rsidR="0056A5D8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>3 targets)</w:t>
            </w:r>
          </w:p>
        </w:tc>
      </w:tr>
      <w:tr w:rsidRPr="00DC0D1E" w:rsidR="0097165B" w:rsidTr="4D3C3476" w14:paraId="72EE603C" w14:textId="77777777">
        <w:trPr>
          <w:trHeight w:val="588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C0D1E" w:rsidR="0097165B" w:rsidP="4D3C3476" w:rsidRDefault="0097165B" w14:paraId="13D63BD6" w14:textId="77777777">
            <w:pPr>
              <w:tabs>
                <w:tab w:val="left" w:pos="6891"/>
              </w:tabs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  <w:bookmarkStart w:name="_Hlk118979954" w:id="0"/>
            <w:r w:rsidRPr="4D3C3476" w:rsidR="0097165B">
              <w:rPr>
                <w:rFonts w:ascii="Aptos" w:hAnsi="Aptos" w:eastAsia="Aptos" w:cs="Aptos"/>
                <w:b w:val="1"/>
                <w:bCs w:val="1"/>
                <w:sz w:val="22"/>
                <w:szCs w:val="22"/>
                <w:lang w:eastAsia="en-US"/>
              </w:rPr>
              <w:t xml:space="preserve">Target </w:t>
            </w:r>
            <w:r>
              <w:tab/>
            </w:r>
          </w:p>
        </w:tc>
        <w:tc>
          <w:tcPr>
            <w:tcW w:w="7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C0D1E" w:rsidR="0097165B" w:rsidP="4D3C3476" w:rsidRDefault="0097165B" w14:paraId="1CC2380B" w14:textId="77777777">
            <w:pPr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C0D1E" w:rsidR="0097165B" w:rsidP="4D3C3476" w:rsidRDefault="0097165B" w14:paraId="61ECB36B" w14:textId="77777777">
            <w:pPr>
              <w:jc w:val="center"/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  <w:r w:rsidRPr="4D3C3476" w:rsidR="0097165B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  <w:t>Term 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C0D1E" w:rsidR="0097165B" w:rsidP="4D3C3476" w:rsidRDefault="0097165B" w14:paraId="50ABFD44" w14:textId="77777777">
            <w:pPr>
              <w:jc w:val="center"/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  <w:r w:rsidRPr="4D3C3476" w:rsidR="0097165B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  <w:t>Term 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C0D1E" w:rsidR="0097165B" w:rsidP="4D3C3476" w:rsidRDefault="0097165B" w14:paraId="711FFB08" w14:textId="77777777">
            <w:pPr>
              <w:jc w:val="center"/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  <w:r w:rsidRPr="4D3C3476" w:rsidR="0097165B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  <w:t>Term 3</w:t>
            </w:r>
          </w:p>
        </w:tc>
      </w:tr>
      <w:tr w:rsidRPr="00DC0D1E" w:rsidR="003911C9" w:rsidTr="4D3C3476" w14:paraId="6A1273DE" w14:textId="77777777">
        <w:trPr>
          <w:trHeight w:val="70"/>
        </w:trPr>
        <w:tc>
          <w:tcPr>
            <w:tcW w:w="8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DC0D1E" w:rsidR="003911C9" w:rsidP="4D3C3476" w:rsidRDefault="003911C9" w14:paraId="67ECBA19" w14:textId="77777777">
            <w:pPr>
              <w:jc w:val="center"/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F38B6" w:rsidR="003911C9" w:rsidP="4D3C3476" w:rsidRDefault="003911C9" w14:paraId="536F2605" w14:textId="11C15CA2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  <w:r w:rsidRPr="4D3C3476" w:rsidR="680BD091">
              <w:rPr>
                <w:rFonts w:ascii="Aptos" w:hAnsi="Aptos" w:eastAsia="Aptos" w:cs="Aptos"/>
                <w:sz w:val="20"/>
                <w:szCs w:val="20"/>
                <w:lang w:eastAsia="en-US"/>
              </w:rPr>
              <w:t>To be completed by J16 Officer</w:t>
            </w:r>
          </w:p>
        </w:tc>
      </w:tr>
      <w:tr w:rsidRPr="00DC0D1E" w:rsidR="0097165B" w:rsidTr="4D3C3476" w14:paraId="089BC13E" w14:textId="77777777">
        <w:trPr>
          <w:trHeight w:val="872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F38B6" w14:paraId="3DEEC13A" w14:textId="53CF0F4A">
            <w:pPr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  <w:r w:rsidRPr="4D3C3476" w:rsidR="0056A5D8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  <w:t>1.</w:t>
            </w:r>
          </w:p>
          <w:p w:rsidRPr="009F38B6" w:rsidR="0097165B" w:rsidP="4D3C3476" w:rsidRDefault="0097165B" w14:paraId="0B77A969" w14:textId="77777777">
            <w:pPr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</w:p>
          <w:p w:rsidRPr="009F38B6" w:rsidR="0097165B" w:rsidP="4D3C3476" w:rsidRDefault="0097165B" w14:paraId="08AAE4BC" w14:textId="77777777">
            <w:pPr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C0D1E" w:rsidR="0097165B" w:rsidP="4D3C3476" w:rsidRDefault="0097165B" w14:paraId="1F15ADA1" w14:textId="602DBDAC">
            <w:pPr>
              <w:jc w:val="center"/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C0D1E" w:rsidR="0097165B" w:rsidP="4D3C3476" w:rsidRDefault="0097165B" w14:paraId="1DB2CF35" w14:textId="476BD2D2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7165B" w14:paraId="6FC3F64C" w14:textId="4F0A3244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F38B6" w:rsidR="0097165B" w:rsidP="4D3C3476" w:rsidRDefault="0097165B" w14:paraId="4BCCBDD7" w14:textId="77777777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</w:tr>
      <w:tr w:rsidRPr="00DC0D1E" w:rsidR="0097165B" w:rsidTr="4D3C3476" w14:paraId="0857CD83" w14:textId="77777777">
        <w:trPr>
          <w:trHeight w:val="881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F38B6" w14:paraId="5A511CB9" w14:textId="17B3033E">
            <w:pPr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  <w:r w:rsidRPr="4D3C3476" w:rsidR="0056A5D8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  <w:t>2.</w:t>
            </w:r>
          </w:p>
          <w:p w:rsidRPr="009F38B6" w:rsidR="0097165B" w:rsidP="4D3C3476" w:rsidRDefault="0097165B" w14:paraId="74C7BDB2" w14:textId="77777777">
            <w:pPr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</w:p>
          <w:p w:rsidRPr="009F38B6" w:rsidR="0097165B" w:rsidP="4D3C3476" w:rsidRDefault="0097165B" w14:paraId="2DC5435C" w14:textId="2251041F">
            <w:pPr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7165B" w14:paraId="03B5F745" w14:textId="734D3FA8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7165B" w14:paraId="76DBB32F" w14:textId="77777777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7165B" w14:paraId="6575F6DA" w14:textId="77777777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7165B" w14:paraId="798BEEDF" w14:textId="77777777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</w:tr>
      <w:tr w:rsidRPr="00DC0D1E" w:rsidR="0097165B" w:rsidTr="4D3C3476" w14:paraId="4104BB2F" w14:textId="77777777">
        <w:trPr>
          <w:trHeight w:val="881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F38B6" w14:paraId="2B73CEAB" w14:textId="6C4FE929">
            <w:pPr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  <w:r w:rsidRPr="4D3C3476" w:rsidR="0056A5D8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  <w:t>3.</w:t>
            </w:r>
          </w:p>
          <w:p w:rsidRPr="009F38B6" w:rsidR="0097165B" w:rsidP="4D3C3476" w:rsidRDefault="0097165B" w14:paraId="14CC32D1" w14:textId="77777777">
            <w:pPr>
              <w:tabs>
                <w:tab w:val="left" w:pos="5469"/>
              </w:tabs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  <w:r w:rsidRPr="009F38B6"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  <w:tab/>
            </w:r>
          </w:p>
          <w:p w:rsidRPr="009F38B6" w:rsidR="0097165B" w:rsidP="4D3C3476" w:rsidRDefault="0097165B" w14:paraId="78C63458" w14:textId="77777777">
            <w:pPr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7165B" w14:paraId="66D30B8D" w14:textId="67135A0A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7165B" w14:paraId="496F1C87" w14:textId="77777777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7165B" w14:paraId="46A64DFF" w14:textId="77777777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8B6" w:rsidR="0097165B" w:rsidP="4D3C3476" w:rsidRDefault="0097165B" w14:paraId="750AF923" w14:textId="46695F01">
            <w:pPr>
              <w:rPr>
                <w:rFonts w:ascii="Aptos" w:hAnsi="Aptos" w:eastAsia="Aptos" w:cs="Aptos"/>
                <w:sz w:val="20"/>
                <w:szCs w:val="20"/>
                <w:lang w:eastAsia="en-US"/>
              </w:rPr>
            </w:pPr>
          </w:p>
        </w:tc>
      </w:tr>
      <w:bookmarkEnd w:id="0"/>
    </w:tbl>
    <w:p w:rsidRPr="00DC0D1E" w:rsidR="0097165B" w:rsidP="4D3C3476" w:rsidRDefault="0097165B" w14:paraId="6D8DE37F" w14:textId="77777777">
      <w:pPr>
        <w:spacing w:after="160" w:line="256" w:lineRule="auto"/>
        <w:rPr>
          <w:rFonts w:ascii="Aptos" w:hAnsi="Aptos" w:eastAsia="Aptos" w:cs="Aptos"/>
          <w:b w:val="1"/>
          <w:bCs w:val="1"/>
          <w:sz w:val="20"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3727"/>
        <w:gridCol w:w="2505"/>
        <w:gridCol w:w="2401"/>
        <w:gridCol w:w="2182"/>
      </w:tblGrid>
      <w:tr w:rsidRPr="00DC0D1E" w:rsidR="0097165B" w:rsidTr="4D3C3476" w14:paraId="2C4A637A" w14:textId="77777777">
        <w:trPr>
          <w:trHeight w:val="494"/>
        </w:trPr>
        <w:tc>
          <w:tcPr>
            <w:tcW w:w="3727" w:type="dxa"/>
            <w:tcMar/>
          </w:tcPr>
          <w:p w:rsidRPr="00DC0D1E" w:rsidR="0097165B" w:rsidP="4D3C3476" w:rsidRDefault="0097165B" w14:paraId="775D6EC7" w14:textId="77777777">
            <w:pPr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4D3C3476" w:rsidR="0097165B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Review </w:t>
            </w:r>
          </w:p>
        </w:tc>
        <w:tc>
          <w:tcPr>
            <w:tcW w:w="2505" w:type="dxa"/>
            <w:tcMar/>
          </w:tcPr>
          <w:p w:rsidRPr="00DC0D1E" w:rsidR="0097165B" w:rsidP="4D3C3476" w:rsidRDefault="0097165B" w14:paraId="566FBB02" w14:textId="77777777">
            <w:pPr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4D3C3476" w:rsidR="0097165B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Term 1 </w:t>
            </w:r>
          </w:p>
        </w:tc>
        <w:tc>
          <w:tcPr>
            <w:tcW w:w="2401" w:type="dxa"/>
            <w:tcMar/>
          </w:tcPr>
          <w:p w:rsidRPr="00DC0D1E" w:rsidR="0097165B" w:rsidP="4D3C3476" w:rsidRDefault="0097165B" w14:paraId="1766192A" w14:textId="77777777">
            <w:pPr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4D3C3476" w:rsidR="0097165B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Term 2 </w:t>
            </w:r>
          </w:p>
        </w:tc>
        <w:tc>
          <w:tcPr>
            <w:tcW w:w="2182" w:type="dxa"/>
            <w:tcMar/>
          </w:tcPr>
          <w:p w:rsidRPr="00DC0D1E" w:rsidR="0097165B" w:rsidP="4D3C3476" w:rsidRDefault="0097165B" w14:paraId="42E02724" w14:textId="77777777">
            <w:pPr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4D3C3476" w:rsidR="0097165B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Term 3</w:t>
            </w:r>
          </w:p>
        </w:tc>
      </w:tr>
      <w:tr w:rsidRPr="00DC0D1E" w:rsidR="0097165B" w:rsidTr="4D3C3476" w14:paraId="5A681D9C" w14:textId="77777777">
        <w:trPr>
          <w:trHeight w:val="578"/>
        </w:trPr>
        <w:tc>
          <w:tcPr>
            <w:tcW w:w="3727" w:type="dxa"/>
            <w:tcMar/>
          </w:tcPr>
          <w:p w:rsidRPr="00803A45" w:rsidR="0097165B" w:rsidP="4D3C3476" w:rsidRDefault="0097165B" w14:paraId="3CD6F92A" w14:textId="76DCF330">
            <w:pPr>
              <w:rPr>
                <w:rFonts w:ascii="Aptos" w:hAnsi="Aptos" w:eastAsia="Aptos" w:cs="Aptos"/>
                <w:sz w:val="20"/>
                <w:szCs w:val="20"/>
              </w:rPr>
            </w:pPr>
            <w:r w:rsidRPr="4D3C3476" w:rsidR="0097165B">
              <w:rPr>
                <w:rFonts w:ascii="Aptos" w:hAnsi="Aptos" w:eastAsia="Aptos" w:cs="Aptos"/>
                <w:sz w:val="20"/>
                <w:szCs w:val="20"/>
              </w:rPr>
              <w:t>Behaviour</w:t>
            </w:r>
            <w:r w:rsidRPr="4D3C3476" w:rsidR="5E4EAA5B">
              <w:rPr>
                <w:rFonts w:ascii="Aptos" w:hAnsi="Aptos" w:eastAsia="Aptos" w:cs="Aptos"/>
                <w:sz w:val="20"/>
                <w:szCs w:val="20"/>
              </w:rPr>
              <w:t>/e</w:t>
            </w:r>
            <w:r w:rsidRPr="4D3C3476" w:rsidR="11E13D7B">
              <w:rPr>
                <w:rFonts w:ascii="Aptos" w:hAnsi="Aptos" w:eastAsia="Aptos" w:cs="Aptos"/>
                <w:sz w:val="20"/>
                <w:szCs w:val="20"/>
              </w:rPr>
              <w:t>ngagement</w:t>
            </w:r>
          </w:p>
        </w:tc>
        <w:tc>
          <w:tcPr>
            <w:tcW w:w="2505" w:type="dxa"/>
            <w:tcMar/>
          </w:tcPr>
          <w:p w:rsidRPr="00DC0D1E" w:rsidR="0097165B" w:rsidP="4D3C3476" w:rsidRDefault="0097165B" w14:paraId="1E21A2CA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401" w:type="dxa"/>
            <w:tcMar/>
          </w:tcPr>
          <w:p w:rsidRPr="00DC0D1E" w:rsidR="0097165B" w:rsidP="4D3C3476" w:rsidRDefault="0097165B" w14:paraId="0B6EF3C1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182" w:type="dxa"/>
            <w:tcMar/>
          </w:tcPr>
          <w:p w:rsidRPr="00DC0D1E" w:rsidR="0097165B" w:rsidP="4D3C3476" w:rsidRDefault="0097165B" w14:paraId="3A89FAD2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</w:tr>
      <w:tr w:rsidRPr="00DC0D1E" w:rsidR="0097165B" w:rsidTr="4D3C3476" w14:paraId="5EFAE6B2" w14:textId="77777777">
        <w:trPr>
          <w:trHeight w:val="586"/>
        </w:trPr>
        <w:tc>
          <w:tcPr>
            <w:tcW w:w="3727" w:type="dxa"/>
            <w:tcMar/>
          </w:tcPr>
          <w:p w:rsidRPr="00803A45" w:rsidR="0097165B" w:rsidP="4D3C3476" w:rsidRDefault="0097165B" w14:paraId="6744C2E9" w14:textId="475AE8C4">
            <w:pPr>
              <w:rPr>
                <w:rFonts w:ascii="Aptos" w:hAnsi="Aptos" w:eastAsia="Aptos" w:cs="Aptos"/>
                <w:sz w:val="20"/>
                <w:szCs w:val="20"/>
              </w:rPr>
            </w:pPr>
            <w:r w:rsidRPr="4D3C3476" w:rsidR="0097165B">
              <w:rPr>
                <w:rFonts w:ascii="Aptos" w:hAnsi="Aptos" w:eastAsia="Aptos" w:cs="Aptos"/>
                <w:sz w:val="20"/>
                <w:szCs w:val="20"/>
              </w:rPr>
              <w:t>Attendance</w:t>
            </w:r>
            <w:r w:rsidRPr="4D3C3476" w:rsidR="11E13D7B">
              <w:rPr>
                <w:rFonts w:ascii="Aptos" w:hAnsi="Aptos" w:eastAsia="Aptos" w:cs="Aptos"/>
                <w:sz w:val="20"/>
                <w:szCs w:val="20"/>
              </w:rPr>
              <w:t>/</w:t>
            </w:r>
            <w:r w:rsidRPr="4D3C3476" w:rsidR="5E4EAA5B">
              <w:rPr>
                <w:rFonts w:ascii="Aptos" w:hAnsi="Aptos" w:eastAsia="Aptos" w:cs="Aptos"/>
                <w:sz w:val="20"/>
                <w:szCs w:val="20"/>
              </w:rPr>
              <w:t>p</w:t>
            </w:r>
            <w:r w:rsidRPr="4D3C3476" w:rsidR="11E13D7B">
              <w:rPr>
                <w:rFonts w:ascii="Aptos" w:hAnsi="Aptos" w:eastAsia="Aptos" w:cs="Aptos"/>
                <w:sz w:val="20"/>
                <w:szCs w:val="20"/>
              </w:rPr>
              <w:t>u</w:t>
            </w:r>
            <w:r w:rsidRPr="4D3C3476" w:rsidR="5C7D9923">
              <w:rPr>
                <w:rFonts w:ascii="Aptos" w:hAnsi="Aptos" w:eastAsia="Aptos" w:cs="Aptos"/>
                <w:sz w:val="20"/>
                <w:szCs w:val="20"/>
              </w:rPr>
              <w:t>n</w:t>
            </w:r>
            <w:r w:rsidRPr="4D3C3476" w:rsidR="11E13D7B">
              <w:rPr>
                <w:rFonts w:ascii="Aptos" w:hAnsi="Aptos" w:eastAsia="Aptos" w:cs="Aptos"/>
                <w:sz w:val="20"/>
                <w:szCs w:val="20"/>
              </w:rPr>
              <w:t>ctuality</w:t>
            </w:r>
          </w:p>
        </w:tc>
        <w:tc>
          <w:tcPr>
            <w:tcW w:w="2505" w:type="dxa"/>
            <w:tcMar/>
          </w:tcPr>
          <w:p w:rsidRPr="00DC0D1E" w:rsidR="0097165B" w:rsidP="4D3C3476" w:rsidRDefault="0097165B" w14:paraId="53F64B4C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401" w:type="dxa"/>
            <w:tcMar/>
          </w:tcPr>
          <w:p w:rsidRPr="00DC0D1E" w:rsidR="0097165B" w:rsidP="4D3C3476" w:rsidRDefault="0097165B" w14:paraId="2AB3769B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182" w:type="dxa"/>
            <w:tcMar/>
          </w:tcPr>
          <w:p w:rsidRPr="00DC0D1E" w:rsidR="0097165B" w:rsidP="4D3C3476" w:rsidRDefault="0097165B" w14:paraId="41D9E389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</w:tr>
      <w:tr w:rsidRPr="00DC0D1E" w:rsidR="0097165B" w:rsidTr="4D3C3476" w14:paraId="03CA2FEB" w14:textId="77777777">
        <w:trPr>
          <w:trHeight w:val="575"/>
        </w:trPr>
        <w:tc>
          <w:tcPr>
            <w:tcW w:w="3727" w:type="dxa"/>
            <w:tcMar/>
          </w:tcPr>
          <w:p w:rsidRPr="00803A45" w:rsidR="0097165B" w:rsidP="4D3C3476" w:rsidRDefault="0097165B" w14:paraId="5A711207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  <w:r w:rsidRPr="4D3C3476" w:rsidR="0097165B">
              <w:rPr>
                <w:rFonts w:ascii="Aptos" w:hAnsi="Aptos" w:eastAsia="Aptos" w:cs="Aptos"/>
                <w:sz w:val="20"/>
                <w:szCs w:val="20"/>
              </w:rPr>
              <w:t>Safeguarding queries/concerns</w:t>
            </w:r>
          </w:p>
        </w:tc>
        <w:tc>
          <w:tcPr>
            <w:tcW w:w="2505" w:type="dxa"/>
            <w:tcMar/>
          </w:tcPr>
          <w:p w:rsidRPr="00DC0D1E" w:rsidR="0097165B" w:rsidP="4D3C3476" w:rsidRDefault="0097165B" w14:paraId="3ECD8ECE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401" w:type="dxa"/>
            <w:tcMar/>
          </w:tcPr>
          <w:p w:rsidRPr="00DC0D1E" w:rsidR="0097165B" w:rsidP="4D3C3476" w:rsidRDefault="0097165B" w14:paraId="6EEC3CC4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182" w:type="dxa"/>
            <w:tcMar/>
          </w:tcPr>
          <w:p w:rsidRPr="00DC0D1E" w:rsidR="0097165B" w:rsidP="4D3C3476" w:rsidRDefault="0097165B" w14:paraId="77E4136D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</w:tr>
      <w:tr w:rsidRPr="00DC0D1E" w:rsidR="0097165B" w:rsidTr="4D3C3476" w14:paraId="6B885102" w14:textId="77777777">
        <w:trPr>
          <w:trHeight w:val="817"/>
        </w:trPr>
        <w:tc>
          <w:tcPr>
            <w:tcW w:w="3727" w:type="dxa"/>
            <w:tcMar/>
          </w:tcPr>
          <w:p w:rsidRPr="00803A45" w:rsidR="0097165B" w:rsidP="4D3C3476" w:rsidRDefault="0097165B" w14:paraId="7E9CEC76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  <w:r w:rsidRPr="4D3C3476" w:rsidR="0097165B">
              <w:rPr>
                <w:rFonts w:ascii="Aptos" w:hAnsi="Aptos" w:eastAsia="Aptos" w:cs="Aptos"/>
                <w:sz w:val="20"/>
                <w:szCs w:val="20"/>
              </w:rPr>
              <w:t>Comments/agreements on further interventions needed</w:t>
            </w:r>
          </w:p>
          <w:p w:rsidRPr="00803A45" w:rsidR="0097165B" w:rsidP="4D3C3476" w:rsidRDefault="0097165B" w14:paraId="65285D81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505" w:type="dxa"/>
            <w:tcMar/>
          </w:tcPr>
          <w:p w:rsidRPr="00DC0D1E" w:rsidR="0097165B" w:rsidP="4D3C3476" w:rsidRDefault="0097165B" w14:paraId="58981AC4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401" w:type="dxa"/>
            <w:tcMar/>
          </w:tcPr>
          <w:p w:rsidRPr="00DC0D1E" w:rsidR="0097165B" w:rsidP="4D3C3476" w:rsidRDefault="0097165B" w14:paraId="5E47C989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182" w:type="dxa"/>
            <w:tcMar/>
          </w:tcPr>
          <w:p w:rsidRPr="00DC0D1E" w:rsidR="0097165B" w:rsidP="4D3C3476" w:rsidRDefault="0097165B" w14:paraId="030B8209" w14:textId="77777777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</w:tr>
    </w:tbl>
    <w:p w:rsidRPr="00DC0D1E" w:rsidR="0097165B" w:rsidP="0097165B" w:rsidRDefault="009F38B6" w14:paraId="6798AD57" w14:textId="1EEA5DD3">
      <w:pPr>
        <w:spacing w:after="160" w:line="256" w:lineRule="auto"/>
        <w:rPr>
          <w:rFonts w:eastAsia="Calibri" w:asciiTheme="minorHAnsi" w:hAnsiTheme="minorHAnsi" w:cstheme="minorHAnsi"/>
          <w:b/>
          <w:sz w:val="20"/>
          <w:szCs w:val="20"/>
          <w:lang w:eastAsia="en-US"/>
        </w:rPr>
      </w:pPr>
      <w:r w:rsidRPr="00DC0D1E">
        <w:rPr>
          <w:rFonts w:eastAsia="Calibri" w:asciiTheme="minorHAnsi" w:hAnsiTheme="minorHAnsi" w:cstheme="minorHAnsi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7B05229" wp14:editId="0A88F065">
                <wp:simplePos x="0" y="0"/>
                <wp:positionH relativeFrom="margin">
                  <wp:align>right</wp:align>
                </wp:positionH>
                <wp:positionV relativeFrom="paragraph">
                  <wp:posOffset>3368040</wp:posOffset>
                </wp:positionV>
                <wp:extent cx="6918960" cy="4419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69C5" w:rsidR="0097165B" w:rsidP="00EF72B0" w:rsidRDefault="0097165B" w14:paraId="1528A7F3" w14:textId="4617C443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169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Commissioning Agreements will </w:t>
                            </w:r>
                            <w:r w:rsidR="00D92E0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be </w:t>
                            </w:r>
                            <w:r w:rsidRPr="003169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reviewed </w:t>
                            </w:r>
                            <w:r w:rsidR="009F38B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during</w:t>
                            </w:r>
                            <w:r w:rsidRPr="003169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termly review meetings </w:t>
                            </w:r>
                            <w:r w:rsidR="009F38B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held</w:t>
                            </w:r>
                            <w:r w:rsidRPr="003169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38B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between your sch</w:t>
                            </w:r>
                            <w:r w:rsidRPr="003169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ool and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your</w:t>
                            </w:r>
                            <w:r w:rsidRPr="003169C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J16 Officer.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7B05229">
                <v:stroke joinstyle="miter"/>
                <v:path gradientshapeok="t" o:connecttype="rect"/>
              </v:shapetype>
              <v:shape id="Text Box 2" style="position:absolute;margin-left:493.6pt;margin-top:265.2pt;width:544.8pt;height:34.8pt;z-index:251656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">
                <v:textbox>
                  <w:txbxContent>
                    <w:p w:rsidRPr="003169C5" w:rsidR="0097165B" w:rsidP="00EF72B0" w:rsidRDefault="0097165B" w14:paraId="1528A7F3" w14:textId="4617C443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169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Commissioning Agreements will </w:t>
                      </w:r>
                      <w:r w:rsidR="00D92E0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be </w:t>
                      </w:r>
                      <w:r w:rsidRPr="003169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reviewed </w:t>
                      </w:r>
                      <w:r w:rsidR="009F38B6">
                        <w:rPr>
                          <w:rFonts w:ascii="Calibri" w:hAnsi="Calibri" w:cs="Calibri"/>
                          <w:sz w:val="22"/>
                          <w:szCs w:val="22"/>
                        </w:rPr>
                        <w:t>during</w:t>
                      </w:r>
                      <w:r w:rsidRPr="003169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termly review meetings </w:t>
                      </w:r>
                      <w:r w:rsidR="009F38B6">
                        <w:rPr>
                          <w:rFonts w:ascii="Calibri" w:hAnsi="Calibri" w:cs="Calibri"/>
                          <w:sz w:val="22"/>
                          <w:szCs w:val="22"/>
                        </w:rPr>
                        <w:t>held</w:t>
                      </w:r>
                      <w:r w:rsidRPr="003169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9F38B6">
                        <w:rPr>
                          <w:rFonts w:ascii="Calibri" w:hAnsi="Calibri" w:cs="Calibri"/>
                          <w:sz w:val="22"/>
                          <w:szCs w:val="22"/>
                        </w:rPr>
                        <w:t>between your sch</w:t>
                      </w:r>
                      <w:r w:rsidRPr="003169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ool and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your</w:t>
                      </w:r>
                      <w:r w:rsidRPr="003169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J16 Officer.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4"/>
        <w:gridCol w:w="3635"/>
        <w:gridCol w:w="3635"/>
      </w:tblGrid>
      <w:tr w:rsidRPr="00DC0D1E" w:rsidR="0097165B" w:rsidTr="00802CE4" w14:paraId="4689B456" w14:textId="77777777">
        <w:tc>
          <w:tcPr>
            <w:tcW w:w="3634" w:type="dxa"/>
          </w:tcPr>
          <w:p w:rsidRPr="00DC0D1E" w:rsidR="0097165B" w:rsidP="00802CE4" w:rsidRDefault="0097165B" w14:paraId="673EDDDC" w14:textId="77777777">
            <w:pPr>
              <w:spacing w:after="160" w:line="256" w:lineRule="auto"/>
              <w:rPr>
                <w:rFonts w:eastAsia="Calibri"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Term 1</w:t>
            </w:r>
          </w:p>
        </w:tc>
        <w:tc>
          <w:tcPr>
            <w:tcW w:w="3635" w:type="dxa"/>
          </w:tcPr>
          <w:p w:rsidRPr="00DC0D1E" w:rsidR="0097165B" w:rsidP="00802CE4" w:rsidRDefault="0097165B" w14:paraId="71D23967" w14:textId="77777777">
            <w:pPr>
              <w:spacing w:after="160" w:line="256" w:lineRule="auto"/>
              <w:rPr>
                <w:rFonts w:eastAsia="Calibri"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2"/>
                <w:szCs w:val="22"/>
                <w:lang w:eastAsia="en-US"/>
              </w:rPr>
              <w:t>Term 2</w:t>
            </w:r>
          </w:p>
        </w:tc>
        <w:tc>
          <w:tcPr>
            <w:tcW w:w="3635" w:type="dxa"/>
          </w:tcPr>
          <w:p w:rsidRPr="00DC0D1E" w:rsidR="0097165B" w:rsidP="00802CE4" w:rsidRDefault="0097165B" w14:paraId="28F1279F" w14:textId="77777777">
            <w:pPr>
              <w:spacing w:after="160" w:line="256" w:lineRule="auto"/>
              <w:rPr>
                <w:rFonts w:eastAsia="Calibri"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/>
                <w:sz w:val="22"/>
                <w:szCs w:val="22"/>
                <w:lang w:eastAsia="en-US"/>
              </w:rPr>
              <w:t>Term 3</w:t>
            </w:r>
          </w:p>
        </w:tc>
      </w:tr>
      <w:tr w:rsidRPr="00DC0D1E" w:rsidR="0097165B" w:rsidTr="00802CE4" w14:paraId="4564B7C4" w14:textId="77777777">
        <w:tc>
          <w:tcPr>
            <w:tcW w:w="3634" w:type="dxa"/>
          </w:tcPr>
          <w:p w:rsidRPr="00DC0D1E" w:rsidR="0097165B" w:rsidP="00802CE4" w:rsidRDefault="0097165B" w14:paraId="2BD81C36" w14:textId="77777777">
            <w:pPr>
              <w:spacing w:after="160" w:line="256" w:lineRule="auto"/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>Date of review:</w:t>
            </w:r>
          </w:p>
          <w:p w:rsidRPr="00DC0D1E" w:rsidR="0097165B" w:rsidP="00802CE4" w:rsidRDefault="0097165B" w14:paraId="1CBF1CB6" w14:textId="77777777">
            <w:pPr>
              <w:spacing w:after="160" w:line="256" w:lineRule="auto"/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Staff </w:t>
            </w:r>
            <w:r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>m</w:t>
            </w:r>
            <w:r w:rsidRPr="00DC0D1E"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>ember completing review:</w:t>
            </w:r>
          </w:p>
          <w:p w:rsidRPr="00DC0D1E" w:rsidR="0097165B" w:rsidP="00802CE4" w:rsidRDefault="0097165B" w14:paraId="6ABD2477" w14:textId="77777777">
            <w:pPr>
              <w:spacing w:after="160" w:line="256" w:lineRule="auto"/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>J16 Officer:</w:t>
            </w:r>
          </w:p>
        </w:tc>
        <w:tc>
          <w:tcPr>
            <w:tcW w:w="3635" w:type="dxa"/>
          </w:tcPr>
          <w:p w:rsidRPr="00DC0D1E" w:rsidR="0097165B" w:rsidP="00802CE4" w:rsidRDefault="0097165B" w14:paraId="752CEBD4" w14:textId="77777777">
            <w:pPr>
              <w:spacing w:after="160" w:line="256" w:lineRule="auto"/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>Date of review:</w:t>
            </w:r>
          </w:p>
          <w:p w:rsidRPr="00DC0D1E" w:rsidR="0097165B" w:rsidP="00802CE4" w:rsidRDefault="0097165B" w14:paraId="576014DB" w14:textId="77777777">
            <w:pPr>
              <w:spacing w:after="160" w:line="256" w:lineRule="auto"/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Staff </w:t>
            </w:r>
            <w:r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>m</w:t>
            </w:r>
            <w:r w:rsidRPr="00DC0D1E"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>ember completing review:</w:t>
            </w:r>
          </w:p>
          <w:p w:rsidRPr="00DC0D1E" w:rsidR="0097165B" w:rsidP="00802CE4" w:rsidRDefault="0097165B" w14:paraId="1C0D04AE" w14:textId="77777777">
            <w:pPr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>J16 Officer:</w:t>
            </w:r>
          </w:p>
        </w:tc>
        <w:tc>
          <w:tcPr>
            <w:tcW w:w="3635" w:type="dxa"/>
          </w:tcPr>
          <w:p w:rsidRPr="00DC0D1E" w:rsidR="0097165B" w:rsidP="00802CE4" w:rsidRDefault="0097165B" w14:paraId="3A794900" w14:textId="77777777">
            <w:pPr>
              <w:spacing w:after="160" w:line="256" w:lineRule="auto"/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>Date of review:</w:t>
            </w:r>
          </w:p>
          <w:p w:rsidRPr="00DC0D1E" w:rsidR="0097165B" w:rsidP="00802CE4" w:rsidRDefault="0097165B" w14:paraId="59F24AE8" w14:textId="77777777">
            <w:pPr>
              <w:spacing w:after="160" w:line="256" w:lineRule="auto"/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Staff </w:t>
            </w:r>
            <w:r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>m</w:t>
            </w:r>
            <w:r w:rsidRPr="00DC0D1E"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>ember completing review:</w:t>
            </w:r>
          </w:p>
          <w:p w:rsidRPr="00DC0D1E" w:rsidR="0097165B" w:rsidP="00802CE4" w:rsidRDefault="0097165B" w14:paraId="3F30922E" w14:textId="77777777">
            <w:pPr>
              <w:spacing w:after="160" w:line="256" w:lineRule="auto"/>
              <w:rPr>
                <w:rFonts w:eastAsia="Calibri"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C0D1E">
              <w:rPr>
                <w:rFonts w:eastAsia="Calibri" w:asciiTheme="minorHAnsi" w:hAnsiTheme="minorHAnsi" w:cstheme="minorHAnsi"/>
                <w:bCs/>
                <w:sz w:val="18"/>
                <w:szCs w:val="18"/>
                <w:lang w:eastAsia="en-US"/>
              </w:rPr>
              <w:t>J16 Officer:</w:t>
            </w:r>
          </w:p>
        </w:tc>
      </w:tr>
    </w:tbl>
    <w:p w:rsidR="00562D46" w:rsidP="00AD1C05" w:rsidRDefault="0097165B" w14:paraId="653156AE" w14:textId="5F4E57CA">
      <w:pPr>
        <w:tabs>
          <w:tab w:val="left" w:pos="8970"/>
        </w:tabs>
        <w:rPr>
          <w:rFonts w:asciiTheme="minorHAnsi" w:hAnsiTheme="minorHAnsi" w:cstheme="minorHAnsi"/>
        </w:rPr>
      </w:pPr>
      <w:r w:rsidRPr="00DC0D1E">
        <w:rPr>
          <w:rFonts w:asciiTheme="minorHAnsi" w:hAnsiTheme="minorHAnsi" w:cstheme="minorHAnsi"/>
        </w:rPr>
        <w:t xml:space="preserve"> </w:t>
      </w:r>
    </w:p>
    <w:p w:rsidR="0089024F" w:rsidP="00AD1C05" w:rsidRDefault="0089024F" w14:paraId="5977F175" w14:textId="77777777">
      <w:pPr>
        <w:tabs>
          <w:tab w:val="left" w:pos="8970"/>
        </w:tabs>
        <w:rPr>
          <w:rFonts w:asciiTheme="minorHAnsi" w:hAnsiTheme="minorHAnsi" w:cstheme="minorHAnsi"/>
        </w:rPr>
      </w:pPr>
    </w:p>
    <w:tbl>
      <w:tblPr>
        <w:tblW w:w="0" w:type="auto"/>
        <w:tblInd w:w="2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160"/>
      </w:tblGrid>
      <w:tr w:rsidR="0089024F" w:rsidTr="00F86E6E" w14:paraId="66DC73C7" w14:textId="77777777">
        <w:trPr>
          <w:trHeight w:val="1140"/>
        </w:trPr>
        <w:tc>
          <w:tcPr>
            <w:tcW w:w="5160" w:type="dxa"/>
            <w:shd w:val="clear" w:color="auto" w:fill="FF6699"/>
          </w:tcPr>
          <w:p w:rsidR="0089024F" w:rsidP="00EE20DE" w:rsidRDefault="0089024F" w14:paraId="3F1BFDB6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9024F" w:rsidP="00EE20DE" w:rsidRDefault="0089024F" w14:paraId="2FE1072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RETURN AS A WORD DOCUMENT</w:t>
            </w:r>
          </w:p>
        </w:tc>
      </w:tr>
    </w:tbl>
    <w:p w:rsidR="0089024F" w:rsidP="00AD1C05" w:rsidRDefault="0089024F" w14:paraId="1560D6C5" w14:textId="77777777">
      <w:pPr>
        <w:tabs>
          <w:tab w:val="left" w:pos="8970"/>
        </w:tabs>
      </w:pPr>
    </w:p>
    <w:sectPr w:rsidR="0089024F" w:rsidSect="00AD1C05">
      <w:pgSz w:w="11906" w:h="16838" w:orient="portrait"/>
      <w:pgMar w:top="567" w:right="425" w:bottom="510" w:left="567" w:header="709" w:footer="284" w:gutter="0"/>
      <w:cols w:space="708"/>
      <w:docGrid w:linePitch="360"/>
      <w:headerReference w:type="default" r:id="Rb51cefbb6dc74ccf"/>
      <w:footerReference w:type="default" r:id="R5278fdc3d7b84e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1D781D37" w:rsidTr="1D781D37" w14:paraId="598C93B0">
      <w:trPr>
        <w:trHeight w:val="300"/>
      </w:trPr>
      <w:tc>
        <w:tcPr>
          <w:tcW w:w="3635" w:type="dxa"/>
          <w:tcMar/>
        </w:tcPr>
        <w:p w:rsidR="1D781D37" w:rsidP="1D781D37" w:rsidRDefault="1D781D37" w14:paraId="4B39A4A2" w14:textId="766CADC9">
          <w:pPr>
            <w:pStyle w:val="Header"/>
            <w:bidi w:val="0"/>
            <w:ind w:left="-115"/>
            <w:jc w:val="left"/>
          </w:pPr>
        </w:p>
      </w:tc>
      <w:tc>
        <w:tcPr>
          <w:tcW w:w="3635" w:type="dxa"/>
          <w:tcMar/>
        </w:tcPr>
        <w:p w:rsidR="1D781D37" w:rsidP="1D781D37" w:rsidRDefault="1D781D37" w14:paraId="341CC88D" w14:textId="19099452">
          <w:pPr>
            <w:pStyle w:val="Header"/>
            <w:bidi w:val="0"/>
            <w:jc w:val="center"/>
          </w:pPr>
        </w:p>
      </w:tc>
      <w:tc>
        <w:tcPr>
          <w:tcW w:w="3635" w:type="dxa"/>
          <w:tcMar/>
        </w:tcPr>
        <w:p w:rsidR="1D781D37" w:rsidP="1D781D37" w:rsidRDefault="1D781D37" w14:paraId="3C489DEC" w14:textId="489FCD4F">
          <w:pPr>
            <w:pStyle w:val="Header"/>
            <w:bidi w:val="0"/>
            <w:ind w:right="-115"/>
            <w:jc w:val="right"/>
          </w:pPr>
        </w:p>
      </w:tc>
    </w:tr>
  </w:tbl>
  <w:p w:rsidR="1D781D37" w:rsidP="1D781D37" w:rsidRDefault="1D781D37" w14:paraId="669EA2CF" w14:textId="750823B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1D781D37" w:rsidTr="1D781D37" w14:paraId="439C1D94">
      <w:trPr>
        <w:trHeight w:val="300"/>
      </w:trPr>
      <w:tc>
        <w:tcPr>
          <w:tcW w:w="3635" w:type="dxa"/>
          <w:tcMar/>
        </w:tcPr>
        <w:p w:rsidR="1D781D37" w:rsidP="1D781D37" w:rsidRDefault="1D781D37" w14:paraId="0C741901" w14:textId="4FC46E00">
          <w:pPr>
            <w:pStyle w:val="Header"/>
            <w:bidi w:val="0"/>
            <w:ind w:left="-115"/>
            <w:jc w:val="left"/>
          </w:pPr>
        </w:p>
      </w:tc>
      <w:tc>
        <w:tcPr>
          <w:tcW w:w="3635" w:type="dxa"/>
          <w:tcMar/>
        </w:tcPr>
        <w:p w:rsidR="1D781D37" w:rsidP="1D781D37" w:rsidRDefault="1D781D37" w14:paraId="6687E4C8" w14:textId="7DA602AC">
          <w:pPr>
            <w:pStyle w:val="Header"/>
            <w:bidi w:val="0"/>
            <w:jc w:val="center"/>
          </w:pPr>
        </w:p>
      </w:tc>
      <w:tc>
        <w:tcPr>
          <w:tcW w:w="3635" w:type="dxa"/>
          <w:tcMar/>
        </w:tcPr>
        <w:p w:rsidR="1D781D37" w:rsidP="1D781D37" w:rsidRDefault="1D781D37" w14:paraId="7299A447" w14:textId="2D7A99E7">
          <w:pPr>
            <w:pStyle w:val="Header"/>
            <w:bidi w:val="0"/>
            <w:ind w:right="-115"/>
            <w:jc w:val="right"/>
          </w:pPr>
        </w:p>
      </w:tc>
    </w:tr>
  </w:tbl>
  <w:p w:rsidR="1D781D37" w:rsidP="1D781D37" w:rsidRDefault="1D781D37" w14:paraId="54104033" w14:textId="4DFDB8F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A84291"/>
    <w:multiLevelType w:val="hybridMultilevel"/>
    <w:tmpl w:val="8AF2E820"/>
    <w:lvl w:ilvl="0" w:tplc="65BC7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7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5B"/>
    <w:rsid w:val="00120060"/>
    <w:rsid w:val="001D2A09"/>
    <w:rsid w:val="00382AAC"/>
    <w:rsid w:val="003911C9"/>
    <w:rsid w:val="0040206E"/>
    <w:rsid w:val="0043124B"/>
    <w:rsid w:val="00562D46"/>
    <w:rsid w:val="0056A5D8"/>
    <w:rsid w:val="005B1ECD"/>
    <w:rsid w:val="005F711D"/>
    <w:rsid w:val="006943D7"/>
    <w:rsid w:val="00803A45"/>
    <w:rsid w:val="0089024F"/>
    <w:rsid w:val="00970867"/>
    <w:rsid w:val="0097165B"/>
    <w:rsid w:val="009F38B6"/>
    <w:rsid w:val="00A708DE"/>
    <w:rsid w:val="00AD1C05"/>
    <w:rsid w:val="00AF7D42"/>
    <w:rsid w:val="00C1406C"/>
    <w:rsid w:val="00C63334"/>
    <w:rsid w:val="00C76822"/>
    <w:rsid w:val="00D04A1D"/>
    <w:rsid w:val="00D92E0B"/>
    <w:rsid w:val="00E64BF7"/>
    <w:rsid w:val="00E90C90"/>
    <w:rsid w:val="00EF72B0"/>
    <w:rsid w:val="00F86E6E"/>
    <w:rsid w:val="00F87524"/>
    <w:rsid w:val="023FCABE"/>
    <w:rsid w:val="0CAAC885"/>
    <w:rsid w:val="102DF860"/>
    <w:rsid w:val="11E13D7B"/>
    <w:rsid w:val="1D781D37"/>
    <w:rsid w:val="22246B40"/>
    <w:rsid w:val="2504D6BF"/>
    <w:rsid w:val="2E01EE61"/>
    <w:rsid w:val="33CB309C"/>
    <w:rsid w:val="3BE4C52B"/>
    <w:rsid w:val="41B17234"/>
    <w:rsid w:val="4D3C3476"/>
    <w:rsid w:val="5C7D9923"/>
    <w:rsid w:val="5E4EAA5B"/>
    <w:rsid w:val="614E55B1"/>
    <w:rsid w:val="666CFCEC"/>
    <w:rsid w:val="680BD091"/>
    <w:rsid w:val="692135E8"/>
    <w:rsid w:val="698CCFEB"/>
    <w:rsid w:val="7B68B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7FD2"/>
  <w15:chartTrackingRefBased/>
  <w15:docId w15:val="{52EE1144-392D-4DC9-BA98-A3DF7119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165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6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65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6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6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6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6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6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6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7165B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7165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7165B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7165B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7165B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7165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7165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7165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71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65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716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71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65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71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65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65B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7165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65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9716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" w:customStyle="1">
    <w:name w:val="Table Grid8"/>
    <w:basedOn w:val="TableNormal"/>
    <w:next w:val="TableGrid"/>
    <w:uiPriority w:val="39"/>
    <w:rsid w:val="0097165B"/>
    <w:pPr>
      <w:spacing w:after="0"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1D781D37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1D781D37"/>
    <w:pPr>
      <w:tabs>
        <w:tab w:val="center" w:leader="none" w:pos="4680"/>
        <w:tab w:val="right" w:leader="none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b51cefbb6dc74ccf" /><Relationship Type="http://schemas.openxmlformats.org/officeDocument/2006/relationships/footer" Target="footer.xml" Id="R5278fdc3d7b84e95" /><Relationship Type="http://schemas.openxmlformats.org/officeDocument/2006/relationships/image" Target="/media/image4.png" Id="rId92730273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A9F808D2E124CA20F020AA81A1127" ma:contentTypeVersion="14" ma:contentTypeDescription="Create a new document." ma:contentTypeScope="" ma:versionID="77b8403f6b66b7bc91b4b98ebc17f05c">
  <xsd:schema xmlns:xsd="http://www.w3.org/2001/XMLSchema" xmlns:xs="http://www.w3.org/2001/XMLSchema" xmlns:p="http://schemas.microsoft.com/office/2006/metadata/properties" xmlns:ns2="29add41c-fb16-4e2b-99b0-e4a5f960a348" xmlns:ns3="2204ea74-0c5c-4628-8202-200742df351b" targetNamespace="http://schemas.microsoft.com/office/2006/metadata/properties" ma:root="true" ma:fieldsID="7ff1ea5a1474945165f94b05303c9661" ns2:_="" ns3:_="">
    <xsd:import namespace="29add41c-fb16-4e2b-99b0-e4a5f960a348"/>
    <xsd:import namespace="2204ea74-0c5c-4628-8202-200742df3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dd41c-fb16-4e2b-99b0-e4a5f960a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96ebfe-5029-40a7-b405-49c8f1d63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a74-0c5c-4628-8202-200742df3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8af466-eb7d-4717-8857-a835b03c0949}" ma:internalName="TaxCatchAll" ma:showField="CatchAllData" ma:web="2204ea74-0c5c-4628-8202-200742df3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dd41c-fb16-4e2b-99b0-e4a5f960a348">
      <Terms xmlns="http://schemas.microsoft.com/office/infopath/2007/PartnerControls"/>
    </lcf76f155ced4ddcb4097134ff3c332f>
    <TaxCatchAll xmlns="2204ea74-0c5c-4628-8202-200742df351b" xsi:nil="true"/>
  </documentManagement>
</p:properties>
</file>

<file path=customXml/itemProps1.xml><?xml version="1.0" encoding="utf-8"?>
<ds:datastoreItem xmlns:ds="http://schemas.openxmlformats.org/officeDocument/2006/customXml" ds:itemID="{22205CE8-1E68-48CB-9005-5427CF326DD1}"/>
</file>

<file path=customXml/itemProps2.xml><?xml version="1.0" encoding="utf-8"?>
<ds:datastoreItem xmlns:ds="http://schemas.openxmlformats.org/officeDocument/2006/customXml" ds:itemID="{79612C46-BDB1-4D19-AC59-51CCB65F6DC8}"/>
</file>

<file path=customXml/itemProps3.xml><?xml version="1.0" encoding="utf-8"?>
<ds:datastoreItem xmlns:ds="http://schemas.openxmlformats.org/officeDocument/2006/customXml" ds:itemID="{A9A512B2-84E2-4216-A18D-C12081C297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Carolyn Maw</dc:creator>
  <keywords/>
  <dc:description/>
  <lastModifiedBy>Carolyn Maw</lastModifiedBy>
  <revision>11</revision>
  <dcterms:created xsi:type="dcterms:W3CDTF">2024-04-25T17:22:00.0000000Z</dcterms:created>
  <dcterms:modified xsi:type="dcterms:W3CDTF">2025-11-20T13:52:02.2982434Z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0x0101007F2A9F808D2E124CA20F020AA81A1127</vt:lpwstr>
  </property>
  <property fmtid="{D5CDD505-2E9C-101B-9397-08002B2CF9AE}" pid="3" name="Order">
    <vt:r8>580000</vt:r8>
  </property>
  <property fmtid="{D5CDD505-2E9C-101B-9397-08002B2CF9AE}" pid="4" name="MediaServiceImageTags">
    <vt:lpwstr/>
  </property>
</Properties>
</file>