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3ECE" w14:textId="77777777" w:rsidR="00061F31" w:rsidRDefault="00061F31" w:rsidP="00DD3FF3">
      <w:pPr>
        <w:tabs>
          <w:tab w:val="left" w:pos="246"/>
          <w:tab w:val="center" w:pos="5954"/>
        </w:tabs>
        <w:rPr>
          <w:noProof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D7089DD" wp14:editId="6165D1BA">
            <wp:simplePos x="0" y="0"/>
            <wp:positionH relativeFrom="column">
              <wp:posOffset>173355</wp:posOffset>
            </wp:positionH>
            <wp:positionV relativeFrom="paragraph">
              <wp:posOffset>64135</wp:posOffset>
            </wp:positionV>
            <wp:extent cx="1839966" cy="692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6F0A833F-5198-45E0-BB11-EE0CCA081D26@paulscottprint.inter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89" cy="69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2CB52ECB" w14:textId="77777777" w:rsidR="00054D0E" w:rsidRDefault="00054D0E" w:rsidP="00DD3FF3">
      <w:pPr>
        <w:tabs>
          <w:tab w:val="left" w:pos="246"/>
          <w:tab w:val="center" w:pos="5954"/>
        </w:tabs>
        <w:rPr>
          <w:noProof/>
        </w:rPr>
      </w:pPr>
    </w:p>
    <w:p w14:paraId="3DD0DFF0" w14:textId="77777777" w:rsidR="00054D0E" w:rsidRDefault="00054D0E" w:rsidP="00DD3FF3">
      <w:pPr>
        <w:tabs>
          <w:tab w:val="left" w:pos="246"/>
          <w:tab w:val="center" w:pos="5954"/>
        </w:tabs>
        <w:rPr>
          <w:rFonts w:ascii="Arial" w:hAnsi="Arial" w:cs="Arial"/>
          <w:b/>
          <w:sz w:val="28"/>
          <w:szCs w:val="28"/>
        </w:rPr>
      </w:pPr>
    </w:p>
    <w:p w14:paraId="112BCAE3" w14:textId="77777777" w:rsidR="00865438" w:rsidRDefault="00061F31" w:rsidP="008654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D3FF3">
        <w:rPr>
          <w:rFonts w:ascii="Arial" w:hAnsi="Arial" w:cs="Arial"/>
          <w:b/>
          <w:sz w:val="28"/>
          <w:szCs w:val="28"/>
        </w:rPr>
        <w:t xml:space="preserve">                      </w:t>
      </w:r>
    </w:p>
    <w:p w14:paraId="581331FE" w14:textId="77777777" w:rsidR="00865438" w:rsidRPr="00865438" w:rsidRDefault="00865438" w:rsidP="00865438">
      <w:pPr>
        <w:jc w:val="center"/>
        <w:rPr>
          <w:rFonts w:ascii="Century Gothic" w:hAnsi="Century Gothic" w:cs="Arial"/>
          <w:b/>
          <w:sz w:val="32"/>
          <w:szCs w:val="32"/>
        </w:rPr>
      </w:pPr>
    </w:p>
    <w:p w14:paraId="7371BAB5" w14:textId="77777777" w:rsidR="00975DB3" w:rsidRPr="00865438" w:rsidRDefault="00865438" w:rsidP="00865438">
      <w:pPr>
        <w:jc w:val="center"/>
        <w:rPr>
          <w:rFonts w:ascii="Arial" w:hAnsi="Arial" w:cs="Arial"/>
          <w:b/>
          <w:sz w:val="28"/>
          <w:szCs w:val="28"/>
        </w:rPr>
      </w:pPr>
      <w:r w:rsidRPr="00865438">
        <w:rPr>
          <w:rFonts w:ascii="Century Gothic" w:hAnsi="Century Gothic" w:cs="Arial"/>
          <w:b/>
          <w:sz w:val="32"/>
          <w:szCs w:val="32"/>
        </w:rPr>
        <w:t>Respect Collaboration of Schools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54D0E" w:rsidRPr="008B7A4E">
        <w:rPr>
          <w:rFonts w:ascii="Century Gothic" w:hAnsi="Century Gothic" w:cs="Arial"/>
          <w:b/>
          <w:sz w:val="32"/>
          <w:szCs w:val="32"/>
        </w:rPr>
        <w:t>F</w:t>
      </w:r>
      <w:r>
        <w:rPr>
          <w:rFonts w:ascii="Century Gothic" w:hAnsi="Century Gothic" w:cs="Arial"/>
          <w:b/>
          <w:sz w:val="32"/>
          <w:szCs w:val="32"/>
        </w:rPr>
        <w:t>ull Time Alternative Provision P</w:t>
      </w:r>
      <w:r w:rsidR="00054D0E" w:rsidRPr="008B7A4E">
        <w:rPr>
          <w:rFonts w:ascii="Century Gothic" w:hAnsi="Century Gothic" w:cs="Arial"/>
          <w:b/>
          <w:sz w:val="32"/>
          <w:szCs w:val="32"/>
        </w:rPr>
        <w:t>lacement</w:t>
      </w:r>
    </w:p>
    <w:p w14:paraId="6D149EFF" w14:textId="77777777" w:rsidR="00054D0E" w:rsidRDefault="00054D0E" w:rsidP="00054D0E">
      <w:pPr>
        <w:jc w:val="center"/>
        <w:rPr>
          <w:rFonts w:ascii="Century Gothic" w:hAnsi="Century Gothic" w:cs="Arial"/>
          <w:b/>
          <w:sz w:val="28"/>
          <w:szCs w:val="28"/>
        </w:rPr>
      </w:pPr>
    </w:p>
    <w:p w14:paraId="4B24968B" w14:textId="77777777" w:rsidR="00054D0E" w:rsidRDefault="00054D0E" w:rsidP="00054D0E">
      <w:pPr>
        <w:jc w:val="center"/>
        <w:rPr>
          <w:rFonts w:ascii="Century Gothic" w:hAnsi="Century Gothic" w:cs="Arial"/>
          <w:sz w:val="22"/>
          <w:szCs w:val="22"/>
        </w:rPr>
      </w:pPr>
      <w:r w:rsidRPr="00985CB8">
        <w:rPr>
          <w:rFonts w:ascii="Century Gothic" w:hAnsi="Century Gothic" w:cs="Arial"/>
          <w:b/>
          <w:sz w:val="22"/>
          <w:szCs w:val="22"/>
        </w:rPr>
        <w:t xml:space="preserve">Please </w:t>
      </w:r>
      <w:r w:rsidRPr="001C3F95">
        <w:rPr>
          <w:rFonts w:ascii="Century Gothic" w:hAnsi="Century Gothic" w:cs="Arial"/>
          <w:sz w:val="22"/>
          <w:szCs w:val="22"/>
          <w:highlight w:val="yellow"/>
        </w:rPr>
        <w:t>complete all sections in full</w:t>
      </w:r>
      <w:r w:rsidR="00B80570">
        <w:rPr>
          <w:rFonts w:ascii="Century Gothic" w:hAnsi="Century Gothic" w:cs="Arial"/>
          <w:sz w:val="22"/>
          <w:szCs w:val="22"/>
        </w:rPr>
        <w:t xml:space="preserve"> and</w:t>
      </w:r>
      <w:r w:rsidR="00261CA5">
        <w:rPr>
          <w:rFonts w:ascii="Century Gothic" w:hAnsi="Century Gothic" w:cs="Arial"/>
          <w:sz w:val="22"/>
          <w:szCs w:val="22"/>
        </w:rPr>
        <w:t xml:space="preserve"> submit other accompanying documents as required.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5B040B7" w14:textId="77777777" w:rsidR="00B80570" w:rsidRPr="00985CB8" w:rsidRDefault="00B80570" w:rsidP="00054D0E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Where supporting documentation</w:t>
      </w:r>
      <w:r w:rsidR="001856F5">
        <w:rPr>
          <w:rFonts w:ascii="Century Gothic" w:hAnsi="Century Gothic" w:cs="Arial"/>
          <w:sz w:val="22"/>
          <w:szCs w:val="22"/>
        </w:rPr>
        <w:t xml:space="preserve"> or further information</w:t>
      </w:r>
      <w:r>
        <w:rPr>
          <w:rFonts w:ascii="Century Gothic" w:hAnsi="Century Gothic" w:cs="Arial"/>
          <w:sz w:val="22"/>
          <w:szCs w:val="22"/>
        </w:rPr>
        <w:t xml:space="preserve"> is required you will see a red </w:t>
      </w:r>
      <w:r w:rsidRPr="00B80570">
        <w:rPr>
          <w:rFonts w:ascii="Century Gothic" w:hAnsi="Century Gothic" w:cs="Arial"/>
          <w:color w:val="FF0000"/>
          <w:sz w:val="22"/>
          <w:szCs w:val="22"/>
        </w:rPr>
        <w:t>*</w:t>
      </w:r>
    </w:p>
    <w:p w14:paraId="65AF8DBC" w14:textId="77777777" w:rsidR="00054D0E" w:rsidRDefault="00054D0E" w:rsidP="00054D0E">
      <w:pPr>
        <w:ind w:left="-900" w:firstLine="900"/>
        <w:rPr>
          <w:rFonts w:ascii="Century Gothic" w:hAnsi="Century Gothic" w:cs="Arial"/>
          <w:b/>
          <w:bCs/>
          <w:sz w:val="22"/>
          <w:szCs w:val="22"/>
        </w:rPr>
      </w:pPr>
    </w:p>
    <w:p w14:paraId="1ADD5CA9" w14:textId="7189E3A5" w:rsidR="00054D0E" w:rsidRPr="0057218E" w:rsidRDefault="00054D0E" w:rsidP="00054D0E">
      <w:pPr>
        <w:ind w:left="-900" w:firstLine="900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R</w:t>
      </w:r>
      <w:r w:rsidRPr="0057218E">
        <w:rPr>
          <w:rFonts w:ascii="Century Gothic" w:hAnsi="Century Gothic" w:cs="Arial"/>
          <w:b/>
          <w:bCs/>
          <w:sz w:val="20"/>
          <w:szCs w:val="20"/>
        </w:rPr>
        <w:t xml:space="preserve">eturn form to Mrs V Grainger 01332 973840 </w:t>
      </w:r>
      <w:hyperlink r:id="rId9" w:history="1">
        <w:r w:rsidR="00387184" w:rsidRPr="00207959">
          <w:rPr>
            <w:rStyle w:val="Hyperlink"/>
            <w:rFonts w:ascii="Arial" w:hAnsi="Arial" w:cs="Arial"/>
            <w:bCs/>
            <w:sz w:val="20"/>
            <w:szCs w:val="20"/>
          </w:rPr>
          <w:t>v.grainger@respect</w:t>
        </w:r>
      </w:hyperlink>
      <w:r w:rsidR="00387184">
        <w:rPr>
          <w:rStyle w:val="Hyperlink"/>
          <w:rFonts w:ascii="Arial" w:hAnsi="Arial" w:cs="Arial"/>
          <w:bCs/>
          <w:sz w:val="20"/>
          <w:szCs w:val="20"/>
        </w:rPr>
        <w:t>schools.co.uk</w:t>
      </w:r>
    </w:p>
    <w:p w14:paraId="3938806F" w14:textId="77777777" w:rsidR="00061F31" w:rsidRPr="00985CB8" w:rsidRDefault="00061F31" w:rsidP="009B3B08">
      <w:pPr>
        <w:ind w:left="-900" w:firstLine="90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             </w:t>
      </w: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403"/>
        <w:gridCol w:w="142"/>
        <w:gridCol w:w="2107"/>
        <w:gridCol w:w="161"/>
        <w:gridCol w:w="1115"/>
        <w:gridCol w:w="1559"/>
        <w:gridCol w:w="992"/>
        <w:gridCol w:w="19"/>
        <w:gridCol w:w="709"/>
        <w:gridCol w:w="283"/>
        <w:gridCol w:w="874"/>
        <w:gridCol w:w="1376"/>
      </w:tblGrid>
      <w:tr w:rsidR="00061F31" w:rsidRPr="00985CB8" w14:paraId="04C766A9" w14:textId="77777777" w:rsidTr="002273C9">
        <w:trPr>
          <w:trHeight w:val="417"/>
        </w:trPr>
        <w:tc>
          <w:tcPr>
            <w:tcW w:w="1074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bottom"/>
          </w:tcPr>
          <w:p w14:paraId="47A3EF47" w14:textId="77777777" w:rsidR="00061F31" w:rsidRPr="00985CB8" w:rsidRDefault="00061F31" w:rsidP="00B74E0E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85CB8">
              <w:rPr>
                <w:rFonts w:ascii="Century Gothic" w:hAnsi="Century Gothic" w:cs="Arial"/>
                <w:b/>
                <w:bCs/>
                <w:sz w:val="22"/>
                <w:szCs w:val="22"/>
              </w:rPr>
              <w:t>Young Person’s Details</w:t>
            </w:r>
          </w:p>
          <w:p w14:paraId="771F3F2C" w14:textId="77777777" w:rsidR="00061F31" w:rsidRPr="00985CB8" w:rsidRDefault="00061F31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061F31" w:rsidRPr="00985CB8" w14:paraId="1817B564" w14:textId="77777777" w:rsidTr="00975DB3">
        <w:trPr>
          <w:trHeight w:val="495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BA159E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Student Legal Name in Full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DDC3F64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8B5DE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2E5FDFC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D7B99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7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38B6843" w14:textId="77777777" w:rsidR="00061F31" w:rsidRPr="00985CB8" w:rsidRDefault="00061F31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B975A" w14:textId="77777777" w:rsidR="00061F31" w:rsidRPr="00985CB8" w:rsidRDefault="00061F31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5CB8">
              <w:rPr>
                <w:rFonts w:ascii="Century Gothic" w:hAnsi="Century Gothic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15A1656" w14:textId="77777777" w:rsidR="00061F31" w:rsidRPr="00DB5699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B5699">
              <w:rPr>
                <w:rFonts w:ascii="Century Gothic" w:hAnsi="Century Gothic" w:cs="Arial"/>
                <w:bCs/>
                <w:sz w:val="20"/>
                <w:szCs w:val="20"/>
              </w:rPr>
              <w:t>M/F</w:t>
            </w:r>
          </w:p>
        </w:tc>
      </w:tr>
      <w:tr w:rsidR="00061F31" w:rsidRPr="00985CB8" w14:paraId="7489EBFE" w14:textId="77777777" w:rsidTr="00975DB3">
        <w:trPr>
          <w:trHeight w:val="248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967021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Ethnic Group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65881AD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0C737B9B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98DCC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First Language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7A1B68F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5518F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UPN</w:t>
            </w:r>
          </w:p>
        </w:tc>
        <w:tc>
          <w:tcPr>
            <w:tcW w:w="326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576AAF9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61F31" w:rsidRPr="00985CB8" w14:paraId="074A6958" w14:textId="77777777" w:rsidTr="00975DB3">
        <w:trPr>
          <w:trHeight w:val="247"/>
        </w:trPr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F71CC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Religion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92D8922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22F2B804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A430D" w14:textId="77777777" w:rsidR="00061F31" w:rsidRPr="00985CB8" w:rsidRDefault="00061F31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73B1C25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389CA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UCI</w:t>
            </w:r>
          </w:p>
        </w:tc>
        <w:tc>
          <w:tcPr>
            <w:tcW w:w="326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FB9D5C3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975DB3" w14:paraId="1160C401" w14:textId="77777777" w:rsidTr="001F7A64"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7FDBB" w14:textId="77777777" w:rsidR="00975DB3" w:rsidRPr="00D954A4" w:rsidRDefault="00975DB3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Current School</w:t>
            </w:r>
          </w:p>
        </w:tc>
        <w:tc>
          <w:tcPr>
            <w:tcW w:w="50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98DC194" w14:textId="77777777" w:rsidR="00975DB3" w:rsidRPr="00D61213" w:rsidRDefault="00975DB3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83204" w14:textId="77777777" w:rsidR="00975DB3" w:rsidRPr="00D954A4" w:rsidRDefault="00975DB3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ULN</w:t>
            </w:r>
          </w:p>
        </w:tc>
        <w:tc>
          <w:tcPr>
            <w:tcW w:w="326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2B3A8D6" w14:textId="77777777" w:rsidR="00975DB3" w:rsidRPr="00D61213" w:rsidRDefault="00975DB3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61F31" w14:paraId="20243FB8" w14:textId="77777777" w:rsidTr="00975DB3"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C1EEC" w14:textId="77777777" w:rsidR="00061F31" w:rsidRPr="00D954A4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Date of Referral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B4B254B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7CE274C0" w14:textId="77777777" w:rsidR="00061F31" w:rsidRPr="00D954A4" w:rsidRDefault="00061F31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5E708" w14:textId="77777777" w:rsidR="00061F31" w:rsidRDefault="00061F31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Is the </w:t>
            </w:r>
            <w:r w:rsidR="00170C2C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student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considered to be disabled? If </w:t>
            </w:r>
            <w:r w:rsidR="00170C2C">
              <w:rPr>
                <w:rFonts w:ascii="Century Gothic" w:hAnsi="Century Gothic" w:cs="Arial"/>
                <w:b/>
                <w:bCs/>
                <w:sz w:val="20"/>
                <w:szCs w:val="20"/>
              </w:rPr>
              <w:t>yes, please provide details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59CEC5A" w14:textId="77777777" w:rsidR="00061F31" w:rsidRPr="0037647C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7647C">
              <w:rPr>
                <w:rFonts w:ascii="Century Gothic" w:hAnsi="Century Gothic" w:cs="Arial"/>
                <w:bCs/>
                <w:sz w:val="20"/>
                <w:szCs w:val="20"/>
              </w:rPr>
              <w:t>Yes/No</w:t>
            </w:r>
          </w:p>
        </w:tc>
      </w:tr>
      <w:tr w:rsidR="00E0193D" w14:paraId="79955E52" w14:textId="77777777" w:rsidTr="002273C9">
        <w:tc>
          <w:tcPr>
            <w:tcW w:w="1074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29AD359C" w14:textId="77777777" w:rsidR="00E0193D" w:rsidRDefault="00E0193D" w:rsidP="00E0193D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15F86">
              <w:rPr>
                <w:rFonts w:ascii="Century Gothic" w:hAnsi="Century Gothic" w:cs="Arial"/>
                <w:b/>
                <w:bCs/>
                <w:sz w:val="22"/>
                <w:szCs w:val="22"/>
              </w:rPr>
              <w:t>Parent/Carer Details</w:t>
            </w:r>
          </w:p>
          <w:p w14:paraId="74EE6B40" w14:textId="77777777" w:rsidR="00E0193D" w:rsidRPr="00415F86" w:rsidRDefault="00E0193D" w:rsidP="00B74E0E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4509EE" w14:paraId="21250A1D" w14:textId="77777777" w:rsidTr="004509EE"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07B87" w14:textId="77777777" w:rsidR="004509EE" w:rsidRDefault="004509EE" w:rsidP="004509E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First Parent/Carer Name in Full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49FE11B" w14:textId="77777777" w:rsidR="004509EE" w:rsidRPr="00D61213" w:rsidRDefault="004509EE" w:rsidP="004509E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8B9469" w14:textId="77777777" w:rsidR="004509EE" w:rsidRPr="00D954A4" w:rsidRDefault="004509EE" w:rsidP="004509E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Relation to Student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09C9648D" w14:textId="77777777" w:rsidR="004509EE" w:rsidRPr="00D954A4" w:rsidRDefault="004509EE" w:rsidP="004509E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2337FD" w14:textId="77777777" w:rsidR="004509EE" w:rsidRPr="004509EE" w:rsidRDefault="004509EE" w:rsidP="004509E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9EE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8279250" w14:textId="77777777" w:rsidR="004509EE" w:rsidRPr="00D61213" w:rsidRDefault="004509EE" w:rsidP="004509E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14:paraId="2812A584" w14:textId="77777777" w:rsidTr="004509EE"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1C88A" w14:textId="77777777" w:rsidR="004509EE" w:rsidRDefault="004509EE" w:rsidP="004509E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Second Parent/Carer Name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0770CFB" w14:textId="77777777" w:rsidR="004509EE" w:rsidRPr="00D61213" w:rsidRDefault="004509EE" w:rsidP="004509E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39D187" w14:textId="77777777" w:rsidR="004509EE" w:rsidRDefault="004509EE" w:rsidP="004509E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Relation to Student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7F27E16F" w14:textId="77777777" w:rsidR="004509EE" w:rsidRDefault="004509EE" w:rsidP="004509E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0064C6" w14:textId="77777777" w:rsidR="004509EE" w:rsidRPr="00D61213" w:rsidRDefault="004509EE" w:rsidP="004509E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509EE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226DDAB" w14:textId="77777777" w:rsidR="004509EE" w:rsidRPr="00D61213" w:rsidRDefault="004509EE" w:rsidP="004509E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14:paraId="72E89316" w14:textId="77777777" w:rsidTr="00620AC2">
        <w:trPr>
          <w:trHeight w:val="1159"/>
        </w:trPr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47BDD" w14:textId="77777777" w:rsidR="004509EE" w:rsidRPr="00D954A4" w:rsidRDefault="004509EE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Address</w:t>
            </w:r>
            <w:r w:rsidR="00FF5AC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(of student and main parent/carer)</w:t>
            </w:r>
          </w:p>
        </w:tc>
        <w:tc>
          <w:tcPr>
            <w:tcW w:w="919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FF0C5FF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14:paraId="29374BCB" w14:textId="77777777" w:rsidTr="00620AC2">
        <w:trPr>
          <w:trHeight w:val="690"/>
        </w:trPr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5FAFD2" w14:textId="77777777" w:rsidR="004509EE" w:rsidRDefault="004509EE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Email address</w:t>
            </w:r>
            <w:r w:rsidR="007B2F0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(parent/carer – please identify)</w:t>
            </w:r>
          </w:p>
        </w:tc>
        <w:tc>
          <w:tcPr>
            <w:tcW w:w="919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4E8FCCD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9638662" w14:textId="77777777" w:rsidR="00620AC2" w:rsidRDefault="00620AC2"/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8"/>
        <w:gridCol w:w="836"/>
        <w:gridCol w:w="440"/>
        <w:gridCol w:w="676"/>
        <w:gridCol w:w="300"/>
        <w:gridCol w:w="1419"/>
        <w:gridCol w:w="549"/>
        <w:gridCol w:w="717"/>
        <w:gridCol w:w="558"/>
        <w:gridCol w:w="567"/>
        <w:gridCol w:w="993"/>
        <w:gridCol w:w="567"/>
      </w:tblGrid>
      <w:tr w:rsidR="00620AC2" w14:paraId="237D8766" w14:textId="77777777" w:rsidTr="00C60BF4">
        <w:tc>
          <w:tcPr>
            <w:tcW w:w="107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0A273D10" w14:textId="77777777" w:rsidR="00620AC2" w:rsidRPr="00566897" w:rsidRDefault="00620AC2" w:rsidP="00C60B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6494A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 xml:space="preserve">ALL sections below MUST be completed </w:t>
            </w:r>
            <w:r w:rsidRPr="005668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(Click in box if applicable. If left blank, assumed n/a):</w:t>
            </w:r>
          </w:p>
          <w:p w14:paraId="1E5E5207" w14:textId="77777777" w:rsidR="00620AC2" w:rsidRPr="00882AF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20AC2" w14:paraId="7B94D8A8" w14:textId="77777777" w:rsidTr="00C60BF4">
        <w:trPr>
          <w:trHeight w:val="368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C01804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LAC</w:t>
            </w:r>
          </w:p>
          <w:p w14:paraId="616621A0" w14:textId="77777777" w:rsidR="00620AC2" w:rsidRPr="00DB5699" w:rsidRDefault="00620AC2" w:rsidP="00C60BF4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24DE9A" w14:textId="77777777" w:rsidR="00620AC2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Voluntary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51214094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6F7C8DDD" w14:textId="77777777" w:rsidR="00620AC2" w:rsidRPr="00D954A4" w:rsidRDefault="00620AC2" w:rsidP="00C60BF4">
                <w:pP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5B41E9" w14:textId="77777777" w:rsidR="00620AC2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Child protection</w:t>
            </w:r>
          </w:p>
          <w:p w14:paraId="7FFC4D66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SEC 47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206648661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0D324662" w14:textId="77777777" w:rsidR="00620AC2" w:rsidRPr="00975061" w:rsidRDefault="00620AC2" w:rsidP="00C60BF4">
                <w:pPr>
                  <w:rPr>
                    <w:rFonts w:ascii="Century Gothic" w:hAnsi="Century Gothic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C2C8AF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Child in Need SEC 17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799CC6C" w14:textId="77777777" w:rsidR="00620AC2" w:rsidRPr="00975061" w:rsidRDefault="00387184" w:rsidP="00C60BF4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1525596839"/>
                <w14:checkbox>
                  <w14:checked w14:val="0"/>
                  <w14:checkedState w14:val="221A" w14:font="Agency FB"/>
                  <w14:uncheckedState w14:val="2610" w14:font="MS Gothic"/>
                </w14:checkbox>
              </w:sdtPr>
              <w:sdtEndPr/>
              <w:sdtContent>
                <w:r w:rsidR="00620A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0AC2" w:rsidRPr="0097506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4425D3" w14:textId="77777777" w:rsidR="00620AC2" w:rsidRPr="00975061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Private Foster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72406678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2B6BDA48" w14:textId="77777777" w:rsidR="00620AC2" w:rsidRDefault="00620AC2" w:rsidP="00C60BF4">
                <w:pPr>
                  <w:rPr>
                    <w:rFonts w:ascii="Century Gothic" w:hAnsi="Century Gothic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A1D2B2" w14:textId="77777777" w:rsidR="00620AC2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521CEF00" w14:textId="77777777" w:rsidR="00620AC2" w:rsidRPr="00975061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75061">
              <w:rPr>
                <w:rFonts w:ascii="Century Gothic" w:hAnsi="Century Gothic" w:cs="Arial"/>
                <w:b/>
                <w:bCs/>
                <w:sz w:val="20"/>
                <w:szCs w:val="20"/>
              </w:rPr>
              <w:t>YOS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97035686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3B09A1E6" w14:textId="77777777" w:rsidR="00620AC2" w:rsidRPr="00975061" w:rsidRDefault="00620AC2" w:rsidP="00C60BF4">
                <w:pPr>
                  <w:rPr>
                    <w:rFonts w:ascii="Century Gothic" w:hAnsi="Century Gothic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AC2" w14:paraId="5D6E7BBB" w14:textId="77777777" w:rsidTr="00C60BF4">
        <w:trPr>
          <w:trHeight w:val="367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4898A6" w14:textId="77777777" w:rsidR="00620AC2" w:rsidRDefault="00620AC2" w:rsidP="00C60BF4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14D645" w14:textId="77777777" w:rsidR="00620AC2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Statutory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33043451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E6CF73A" w14:textId="77777777" w:rsidR="00620AC2" w:rsidRDefault="00620AC2" w:rsidP="00C60BF4">
                <w:pP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5551D99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D5D52E5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41ECA4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C201410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AE8467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31A2E0D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6558E7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11067E5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20AC2" w14:paraId="3BD91188" w14:textId="77777777" w:rsidTr="00C60BF4">
        <w:trPr>
          <w:trHeight w:val="367"/>
        </w:trPr>
        <w:tc>
          <w:tcPr>
            <w:tcW w:w="1074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8D8FF8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If LAC or CP which local authority holds the order:</w:t>
            </w:r>
          </w:p>
        </w:tc>
      </w:tr>
      <w:tr w:rsidR="00620AC2" w14:paraId="2CB1D208" w14:textId="77777777" w:rsidTr="00C60BF4">
        <w:trPr>
          <w:trHeight w:val="367"/>
        </w:trPr>
        <w:tc>
          <w:tcPr>
            <w:tcW w:w="10740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118272BD" w14:textId="77777777" w:rsidR="00620AC2" w:rsidRDefault="00620AC2" w:rsidP="00C60B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Pupil Premium</w:t>
            </w:r>
          </w:p>
          <w:p w14:paraId="54787874" w14:textId="77777777" w:rsidR="00620AC2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20AC2" w14:paraId="4AE0BCCF" w14:textId="77777777" w:rsidTr="00C60BF4">
        <w:trPr>
          <w:trHeight w:val="367"/>
        </w:trPr>
        <w:tc>
          <w:tcPr>
            <w:tcW w:w="3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35938" w14:textId="77777777" w:rsidR="00620AC2" w:rsidRPr="001F587A" w:rsidRDefault="00620AC2" w:rsidP="00C60BF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F587A">
              <w:rPr>
                <w:rFonts w:ascii="Century Gothic" w:hAnsi="Century Gothic"/>
                <w:b/>
                <w:sz w:val="20"/>
                <w:szCs w:val="20"/>
              </w:rPr>
              <w:t>Entitled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to free school meals.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40775529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13128ACB" w14:textId="77777777" w:rsidR="00620AC2" w:rsidRPr="00247360" w:rsidRDefault="00620AC2" w:rsidP="00C60BF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3523B" w14:textId="77777777" w:rsidR="00620AC2" w:rsidRPr="00916F82" w:rsidRDefault="00620AC2" w:rsidP="00C60BF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16F82">
              <w:rPr>
                <w:rFonts w:ascii="Century Gothic" w:hAnsi="Century Gothic"/>
                <w:b/>
                <w:sz w:val="20"/>
                <w:szCs w:val="20"/>
              </w:rPr>
              <w:t>Pupil Premium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(+).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34630004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2685" w:type="dxa"/>
                <w:gridSpan w:val="4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02567C07" w14:textId="77777777" w:rsidR="00620AC2" w:rsidRDefault="00620AC2" w:rsidP="00C60BF4">
                <w:pPr>
                  <w:rPr>
                    <w:rFonts w:ascii="Century Gothic" w:hAnsi="Century Gothic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AB827BF" w14:textId="77777777" w:rsidR="00620AC2" w:rsidRDefault="00620AC2"/>
    <w:p w14:paraId="75D98CFF" w14:textId="77777777" w:rsidR="00620AC2" w:rsidRDefault="00620AC2"/>
    <w:p w14:paraId="3602FED6" w14:textId="77777777" w:rsidR="00620AC2" w:rsidRDefault="00620AC2"/>
    <w:p w14:paraId="2BF7164F" w14:textId="77777777" w:rsidR="00620AC2" w:rsidRDefault="00620AC2"/>
    <w:p w14:paraId="411FA1E0" w14:textId="77777777" w:rsidR="00620AC2" w:rsidRDefault="00620AC2"/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4961"/>
        <w:gridCol w:w="3951"/>
      </w:tblGrid>
      <w:tr w:rsidR="00061F31" w14:paraId="02848208" w14:textId="77777777" w:rsidTr="002273C9">
        <w:tc>
          <w:tcPr>
            <w:tcW w:w="10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7591EBA8" w14:textId="77777777" w:rsidR="00061F31" w:rsidRDefault="001E1772" w:rsidP="00B74E0E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Other Agencies Involved</w:t>
            </w:r>
          </w:p>
          <w:p w14:paraId="7A0A91B3" w14:textId="77777777" w:rsidR="00061F31" w:rsidRPr="00E13597" w:rsidRDefault="00061F31" w:rsidP="00B74E0E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061F31" w14:paraId="50CBB539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D2614" w14:textId="77777777" w:rsidR="00061F31" w:rsidRPr="00D954A4" w:rsidRDefault="00170C2C" w:rsidP="00B74E0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Name of Agencies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A9772" w14:textId="77777777" w:rsidR="00061F31" w:rsidRPr="00E13597" w:rsidRDefault="00170C2C" w:rsidP="00B74E0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0DA84" w14:textId="77777777" w:rsidR="00061F31" w:rsidRPr="00D954A4" w:rsidRDefault="00170C2C" w:rsidP="00B74E0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Phone Numbers</w:t>
            </w:r>
          </w:p>
        </w:tc>
      </w:tr>
      <w:tr w:rsidR="00061F31" w14:paraId="6F7BA5E0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1F4192F" w14:textId="77777777" w:rsidR="00061F31" w:rsidRPr="00D954A4" w:rsidRDefault="00975DB3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Social Care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C76F2DE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A5023D5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61F31" w14:paraId="0D089B8C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5977A2F" w14:textId="77777777" w:rsidR="004509EE" w:rsidRPr="00D954A4" w:rsidRDefault="004509EE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EWS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F3747FF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6D1E345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61F31" w14:paraId="2B48EB39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E43F64B" w14:textId="77777777" w:rsidR="00061F31" w:rsidRDefault="004509EE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CAMHS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04C6A12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E8E11AC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14:paraId="3888A118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774A760" w14:textId="77777777" w:rsidR="004509EE" w:rsidRDefault="00261CA5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YOS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145D428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EE8EAE8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14:paraId="11DC308C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C98F540" w14:textId="77777777" w:rsidR="004509EE" w:rsidRDefault="004509EE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30588CB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65DA6FE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73F2F45" w14:textId="77777777" w:rsidR="00620AC2" w:rsidRDefault="00620AC2"/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4509EE" w:rsidRPr="000D37F8" w14:paraId="7C5CD11A" w14:textId="77777777" w:rsidTr="00620AC2"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5E053DAF" w14:textId="77777777" w:rsidR="004509EE" w:rsidRPr="000D37F8" w:rsidRDefault="004509EE" w:rsidP="00C60BF4">
            <w:pPr>
              <w:rPr>
                <w:rFonts w:ascii="Century Gothic" w:hAnsi="Century Gothic" w:cs="Arial"/>
                <w:color w:val="666699"/>
                <w:sz w:val="20"/>
                <w:szCs w:val="20"/>
              </w:rPr>
            </w:pPr>
          </w:p>
          <w:p w14:paraId="0A1C57B1" w14:textId="77777777" w:rsidR="004509EE" w:rsidRPr="00B82FC8" w:rsidRDefault="004509EE" w:rsidP="00C60BF4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Social / Home Circumstances</w:t>
            </w:r>
          </w:p>
        </w:tc>
      </w:tr>
      <w:tr w:rsidR="004509EE" w:rsidRPr="000D37F8" w14:paraId="0BCD438E" w14:textId="77777777" w:rsidTr="00620AC2">
        <w:trPr>
          <w:trHeight w:val="799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CECE4E" w14:textId="77777777" w:rsidR="004509EE" w:rsidRPr="000D37F8" w:rsidRDefault="004509EE" w:rsidP="00620AC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If there have been concerns or information about the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student</w:t>
            </w: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>’s social circumstances please describe these briefly below.  In particular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, comment</w:t>
            </w: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on any information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provided by Social Services, EW</w:t>
            </w: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etc</w:t>
            </w: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.  Are there any child protection issues?  </w:t>
            </w:r>
          </w:p>
        </w:tc>
      </w:tr>
      <w:tr w:rsidR="004509EE" w:rsidRPr="000D37F8" w14:paraId="4F9746F9" w14:textId="77777777" w:rsidTr="00620AC2">
        <w:trPr>
          <w:trHeight w:val="1102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CA5616C" w14:textId="77777777" w:rsidR="004509EE" w:rsidRPr="000D37F8" w:rsidRDefault="004509EE" w:rsidP="00C60BF4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:rsidRPr="000D37F8" w14:paraId="54D08F7B" w14:textId="77777777" w:rsidTr="00620AC2">
        <w:trPr>
          <w:trHeight w:val="488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8A9705" w14:textId="77777777" w:rsidR="004509EE" w:rsidRPr="000D37F8" w:rsidRDefault="004509EE" w:rsidP="00127E65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>Any family circ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umstances that </w:t>
            </w:r>
            <w:r w:rsidR="00127E65">
              <w:rPr>
                <w:rFonts w:ascii="Century Gothic" w:hAnsi="Century Gothic" w:cs="Arial"/>
                <w:b/>
                <w:bCs/>
                <w:sz w:val="20"/>
                <w:szCs w:val="20"/>
              </w:rPr>
              <w:t>key staff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should be made aware of.</w:t>
            </w:r>
          </w:p>
        </w:tc>
      </w:tr>
      <w:tr w:rsidR="004509EE" w:rsidRPr="000D37F8" w14:paraId="5B732182" w14:textId="77777777" w:rsidTr="00620AC2">
        <w:trPr>
          <w:trHeight w:val="487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01D347A" w14:textId="77777777" w:rsidR="004509EE" w:rsidRPr="000D37F8" w:rsidRDefault="004509EE" w:rsidP="00C60BF4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6AD9555C" w14:textId="77777777" w:rsidR="005E2B9A" w:rsidRDefault="005E2B9A" w:rsidP="00061F31">
      <w:pPr>
        <w:rPr>
          <w:sz w:val="20"/>
          <w:szCs w:val="20"/>
        </w:rPr>
      </w:pPr>
    </w:p>
    <w:p w14:paraId="2EACA229" w14:textId="77777777" w:rsidR="00253CE3" w:rsidRPr="00DD3FF3" w:rsidRDefault="00253CE3" w:rsidP="00061F31">
      <w:pPr>
        <w:rPr>
          <w:sz w:val="20"/>
          <w:szCs w:val="20"/>
        </w:rPr>
      </w:pPr>
    </w:p>
    <w:tbl>
      <w:tblPr>
        <w:tblStyle w:val="TableGrid3"/>
        <w:tblpPr w:leftFromText="180" w:rightFromText="180" w:vertAnchor="text" w:horzAnchor="margin" w:tblpY="-47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271"/>
        <w:gridCol w:w="1057"/>
        <w:gridCol w:w="502"/>
        <w:gridCol w:w="284"/>
        <w:gridCol w:w="650"/>
        <w:gridCol w:w="1356"/>
        <w:gridCol w:w="59"/>
        <w:gridCol w:w="628"/>
        <w:gridCol w:w="142"/>
        <w:gridCol w:w="721"/>
        <w:gridCol w:w="980"/>
        <w:gridCol w:w="142"/>
        <w:gridCol w:w="293"/>
        <w:gridCol w:w="1124"/>
        <w:gridCol w:w="289"/>
        <w:gridCol w:w="1401"/>
      </w:tblGrid>
      <w:tr w:rsidR="001F587A" w:rsidRPr="003D1DBB" w14:paraId="35AFA699" w14:textId="77777777" w:rsidTr="002273C9">
        <w:trPr>
          <w:trHeight w:hRule="exact" w:val="454"/>
          <w:tblCellSpacing w:w="20" w:type="dxa"/>
        </w:trPr>
        <w:tc>
          <w:tcPr>
            <w:tcW w:w="10819" w:type="dxa"/>
            <w:gridSpan w:val="16"/>
            <w:shd w:val="clear" w:color="auto" w:fill="8DB3E2" w:themeFill="text2" w:themeFillTint="66"/>
            <w:vAlign w:val="center"/>
          </w:tcPr>
          <w:p w14:paraId="2FD5BC90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3D1DBB">
              <w:rPr>
                <w:b/>
              </w:rPr>
              <w:lastRenderedPageBreak/>
              <w:br w:type="page"/>
            </w:r>
            <w:r w:rsidRPr="003D1DBB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SEN</w:t>
            </w:r>
            <w:r w:rsidR="00CD6F99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/Health</w:t>
            </w:r>
            <w:r w:rsidRPr="003D1DBB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 xml:space="preserve"> Details</w:t>
            </w:r>
          </w:p>
        </w:tc>
      </w:tr>
      <w:tr w:rsidR="00551AE1" w:rsidRPr="003D1DBB" w14:paraId="4A9D7EE1" w14:textId="77777777" w:rsidTr="001856F5">
        <w:trPr>
          <w:trHeight w:hRule="exact" w:val="454"/>
          <w:tblCellSpacing w:w="20" w:type="dxa"/>
        </w:trPr>
        <w:tc>
          <w:tcPr>
            <w:tcW w:w="1211" w:type="dxa"/>
            <w:shd w:val="clear" w:color="auto" w:fill="FFFFFF" w:themeFill="background1"/>
            <w:vAlign w:val="center"/>
          </w:tcPr>
          <w:p w14:paraId="2E96FD98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1AE1">
              <w:rPr>
                <w:rFonts w:ascii="Century Gothic" w:hAnsi="Century Gothic"/>
                <w:b/>
                <w:sz w:val="20"/>
                <w:szCs w:val="20"/>
              </w:rPr>
              <w:t>EHCP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803" w:type="dxa"/>
            <w:gridSpan w:val="3"/>
            <w:shd w:val="clear" w:color="auto" w:fill="DBE5F1" w:themeFill="accent1" w:themeFillTint="33"/>
            <w:vAlign w:val="center"/>
          </w:tcPr>
          <w:p w14:paraId="718B8B07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53" w:type="dxa"/>
            <w:gridSpan w:val="4"/>
            <w:shd w:val="clear" w:color="auto" w:fill="FFFFFF" w:themeFill="background1"/>
            <w:vAlign w:val="center"/>
          </w:tcPr>
          <w:p w14:paraId="11619171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1AE1">
              <w:rPr>
                <w:rFonts w:ascii="Century Gothic" w:hAnsi="Century Gothic"/>
                <w:b/>
                <w:sz w:val="20"/>
                <w:szCs w:val="20"/>
              </w:rPr>
              <w:t>Undergoing assessment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803" w:type="dxa"/>
            <w:gridSpan w:val="3"/>
            <w:shd w:val="clear" w:color="auto" w:fill="DBE5F1" w:themeFill="accent1" w:themeFillTint="33"/>
            <w:vAlign w:val="center"/>
          </w:tcPr>
          <w:p w14:paraId="6715664D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shd w:val="clear" w:color="auto" w:fill="FFFFFF" w:themeFill="background1"/>
            <w:vAlign w:val="center"/>
          </w:tcPr>
          <w:p w14:paraId="3B029866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1AE1">
              <w:rPr>
                <w:rFonts w:ascii="Century Gothic" w:hAnsi="Century Gothic"/>
                <w:b/>
                <w:sz w:val="20"/>
                <w:szCs w:val="20"/>
              </w:rPr>
              <w:t>SEN Support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630" w:type="dxa"/>
            <w:gridSpan w:val="2"/>
            <w:shd w:val="clear" w:color="auto" w:fill="DBE5F1" w:themeFill="accent1" w:themeFillTint="33"/>
            <w:vAlign w:val="center"/>
          </w:tcPr>
          <w:p w14:paraId="6D9D67A1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1DBB" w:rsidRPr="003D1DBB" w14:paraId="02787751" w14:textId="77777777" w:rsidTr="004509EE">
        <w:trPr>
          <w:trHeight w:hRule="exact" w:val="692"/>
          <w:tblCellSpacing w:w="20" w:type="dxa"/>
        </w:trPr>
        <w:tc>
          <w:tcPr>
            <w:tcW w:w="2770" w:type="dxa"/>
            <w:gridSpan w:val="3"/>
            <w:shd w:val="clear" w:color="auto" w:fill="auto"/>
            <w:vAlign w:val="center"/>
          </w:tcPr>
          <w:p w14:paraId="17194D17" w14:textId="77777777" w:rsidR="003D1DBB" w:rsidRPr="004509EE" w:rsidRDefault="004E5467" w:rsidP="004E54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09EE">
              <w:rPr>
                <w:rFonts w:ascii="Century Gothic" w:hAnsi="Century Gothic"/>
                <w:b/>
                <w:sz w:val="20"/>
                <w:szCs w:val="20"/>
              </w:rPr>
              <w:t>SENCO/SEN School Contact Name</w:t>
            </w:r>
          </w:p>
        </w:tc>
        <w:tc>
          <w:tcPr>
            <w:tcW w:w="3079" w:type="dxa"/>
            <w:gridSpan w:val="6"/>
            <w:shd w:val="clear" w:color="auto" w:fill="DBE5F1" w:themeFill="accent1" w:themeFillTint="33"/>
            <w:vAlign w:val="center"/>
          </w:tcPr>
          <w:p w14:paraId="40AF2C8B" w14:textId="77777777" w:rsidR="003D1DBB" w:rsidRPr="005A1DAF" w:rsidRDefault="003D1DBB" w:rsidP="005A1D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B4CAB63" w14:textId="77777777" w:rsidR="004E5467" w:rsidRDefault="004E5467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757B51A" w14:textId="77777777" w:rsidR="004E5467" w:rsidRDefault="004E5467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ACB92DE" w14:textId="77777777" w:rsidR="004E5467" w:rsidRPr="003D1DBB" w:rsidRDefault="004E5467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14:paraId="5ECE221E" w14:textId="77777777" w:rsidR="003D1DBB" w:rsidRPr="003D1DBB" w:rsidRDefault="003D1DBB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D1DBB">
              <w:rPr>
                <w:rFonts w:ascii="Century Gothic" w:hAnsi="Century Gothic"/>
                <w:b/>
                <w:sz w:val="20"/>
                <w:szCs w:val="20"/>
              </w:rPr>
              <w:t>Telephone</w:t>
            </w:r>
          </w:p>
        </w:tc>
        <w:tc>
          <w:tcPr>
            <w:tcW w:w="3047" w:type="dxa"/>
            <w:gridSpan w:val="4"/>
            <w:shd w:val="clear" w:color="auto" w:fill="DBE5F1" w:themeFill="accent1" w:themeFillTint="33"/>
            <w:vAlign w:val="center"/>
          </w:tcPr>
          <w:p w14:paraId="24FFC014" w14:textId="77777777" w:rsidR="003D1DBB" w:rsidRPr="003D1DBB" w:rsidRDefault="003D1DBB" w:rsidP="005A1D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D1DBB" w:rsidRPr="003D1DBB" w14:paraId="3FF51CAF" w14:textId="77777777" w:rsidTr="004509EE">
        <w:trPr>
          <w:trHeight w:hRule="exact" w:val="454"/>
          <w:tblCellSpacing w:w="20" w:type="dxa"/>
        </w:trPr>
        <w:tc>
          <w:tcPr>
            <w:tcW w:w="2770" w:type="dxa"/>
            <w:gridSpan w:val="3"/>
            <w:shd w:val="clear" w:color="auto" w:fill="auto"/>
            <w:vAlign w:val="center"/>
          </w:tcPr>
          <w:p w14:paraId="62860CCE" w14:textId="77777777" w:rsidR="003D1DBB" w:rsidRPr="003D1DBB" w:rsidRDefault="003D1DBB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D1DBB">
              <w:rPr>
                <w:rFonts w:ascii="Century Gothic" w:hAnsi="Century Gothic"/>
                <w:b/>
                <w:sz w:val="20"/>
                <w:szCs w:val="20"/>
              </w:rPr>
              <w:t>Email</w:t>
            </w:r>
          </w:p>
        </w:tc>
        <w:tc>
          <w:tcPr>
            <w:tcW w:w="8009" w:type="dxa"/>
            <w:gridSpan w:val="13"/>
            <w:shd w:val="clear" w:color="auto" w:fill="DBE5F1" w:themeFill="accent1" w:themeFillTint="33"/>
            <w:vAlign w:val="center"/>
          </w:tcPr>
          <w:p w14:paraId="4BA62563" w14:textId="77777777" w:rsidR="003D1DBB" w:rsidRPr="003D1DBB" w:rsidRDefault="003D1DBB" w:rsidP="005A1D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F587A" w:rsidRPr="003D1DBB" w14:paraId="188AD71A" w14:textId="77777777" w:rsidTr="001F587A">
        <w:trPr>
          <w:trHeight w:val="454"/>
          <w:tblCellSpacing w:w="20" w:type="dxa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395A379F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Specific SEN</w:t>
            </w:r>
          </w:p>
        </w:tc>
        <w:tc>
          <w:tcPr>
            <w:tcW w:w="1396" w:type="dxa"/>
            <w:gridSpan w:val="3"/>
            <w:shd w:val="clear" w:color="auto" w:fill="DBE5F1" w:themeFill="accent1" w:themeFillTint="33"/>
            <w:vAlign w:val="center"/>
          </w:tcPr>
          <w:p w14:paraId="5514A4A1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ADHD</w:t>
            </w:r>
          </w:p>
        </w:tc>
        <w:tc>
          <w:tcPr>
            <w:tcW w:w="1375" w:type="dxa"/>
            <w:gridSpan w:val="2"/>
            <w:shd w:val="clear" w:color="auto" w:fill="DBE5F1" w:themeFill="accent1" w:themeFillTint="33"/>
            <w:vAlign w:val="center"/>
          </w:tcPr>
          <w:p w14:paraId="13FC9479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Asperger’s</w:t>
            </w:r>
          </w:p>
        </w:tc>
        <w:tc>
          <w:tcPr>
            <w:tcW w:w="1451" w:type="dxa"/>
            <w:gridSpan w:val="3"/>
            <w:shd w:val="clear" w:color="auto" w:fill="DBE5F1" w:themeFill="accent1" w:themeFillTint="33"/>
            <w:vAlign w:val="center"/>
          </w:tcPr>
          <w:p w14:paraId="5BD8B395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ASD</w:t>
            </w:r>
          </w:p>
        </w:tc>
        <w:tc>
          <w:tcPr>
            <w:tcW w:w="1375" w:type="dxa"/>
            <w:gridSpan w:val="3"/>
            <w:shd w:val="clear" w:color="auto" w:fill="DBE5F1" w:themeFill="accent1" w:themeFillTint="33"/>
            <w:vAlign w:val="center"/>
          </w:tcPr>
          <w:p w14:paraId="236E3BDD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SEMHD</w:t>
            </w:r>
          </w:p>
        </w:tc>
        <w:tc>
          <w:tcPr>
            <w:tcW w:w="1373" w:type="dxa"/>
            <w:gridSpan w:val="2"/>
            <w:shd w:val="clear" w:color="auto" w:fill="DBE5F1" w:themeFill="accent1" w:themeFillTint="33"/>
            <w:vAlign w:val="center"/>
          </w:tcPr>
          <w:p w14:paraId="56FB53DE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HI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02CD498A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MLD</w:t>
            </w:r>
          </w:p>
        </w:tc>
      </w:tr>
      <w:tr w:rsidR="001F587A" w:rsidRPr="003D1DBB" w14:paraId="06FA0BCE" w14:textId="77777777" w:rsidTr="001F587A">
        <w:trPr>
          <w:trHeight w:hRule="exact" w:val="454"/>
          <w:tblCellSpacing w:w="20" w:type="dxa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16ABB1E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gridSpan w:val="3"/>
            <w:shd w:val="clear" w:color="auto" w:fill="DBE5F1" w:themeFill="accent1" w:themeFillTint="33"/>
            <w:vAlign w:val="center"/>
          </w:tcPr>
          <w:p w14:paraId="169940FF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MSI</w:t>
            </w:r>
          </w:p>
        </w:tc>
        <w:tc>
          <w:tcPr>
            <w:tcW w:w="1375" w:type="dxa"/>
            <w:gridSpan w:val="2"/>
            <w:shd w:val="clear" w:color="auto" w:fill="DBE5F1" w:themeFill="accent1" w:themeFillTint="33"/>
            <w:vAlign w:val="center"/>
          </w:tcPr>
          <w:p w14:paraId="105F3AF9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PD</w:t>
            </w:r>
          </w:p>
        </w:tc>
        <w:tc>
          <w:tcPr>
            <w:tcW w:w="1451" w:type="dxa"/>
            <w:gridSpan w:val="3"/>
            <w:shd w:val="clear" w:color="auto" w:fill="DBE5F1" w:themeFill="accent1" w:themeFillTint="33"/>
            <w:vAlign w:val="center"/>
          </w:tcPr>
          <w:p w14:paraId="30662F1C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PMLD</w:t>
            </w:r>
          </w:p>
        </w:tc>
        <w:tc>
          <w:tcPr>
            <w:tcW w:w="1375" w:type="dxa"/>
            <w:gridSpan w:val="3"/>
            <w:shd w:val="clear" w:color="auto" w:fill="DBE5F1" w:themeFill="accent1" w:themeFillTint="33"/>
            <w:vAlign w:val="center"/>
          </w:tcPr>
          <w:p w14:paraId="5B2A180B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SLD</w:t>
            </w:r>
          </w:p>
        </w:tc>
        <w:tc>
          <w:tcPr>
            <w:tcW w:w="1373" w:type="dxa"/>
            <w:gridSpan w:val="2"/>
            <w:shd w:val="clear" w:color="auto" w:fill="DBE5F1" w:themeFill="accent1" w:themeFillTint="33"/>
            <w:vAlign w:val="center"/>
          </w:tcPr>
          <w:p w14:paraId="78E933C9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proofErr w:type="spellStart"/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SpLD</w:t>
            </w:r>
            <w:proofErr w:type="spellEnd"/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2574A566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Other</w:t>
            </w:r>
          </w:p>
        </w:tc>
      </w:tr>
      <w:tr w:rsidR="001F587A" w:rsidRPr="003D1DBB" w14:paraId="0BC4D3CF" w14:textId="77777777" w:rsidTr="00A20DE3">
        <w:trPr>
          <w:trHeight w:hRule="exact" w:val="959"/>
          <w:tblCellSpacing w:w="20" w:type="dxa"/>
        </w:trPr>
        <w:tc>
          <w:tcPr>
            <w:tcW w:w="5060" w:type="dxa"/>
            <w:gridSpan w:val="6"/>
            <w:shd w:val="clear" w:color="auto" w:fill="auto"/>
          </w:tcPr>
          <w:p w14:paraId="41A397D5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Are there any access arrangements in place i.e., reader, scribe, extra time, prompter, rest breaks, enlarged paper’s etc.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3C04907C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9" w:type="dxa"/>
            <w:gridSpan w:val="10"/>
            <w:shd w:val="clear" w:color="auto" w:fill="DBE5F1" w:themeFill="accent1" w:themeFillTint="33"/>
          </w:tcPr>
          <w:p w14:paraId="1627B12D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</w:tr>
      <w:tr w:rsidR="001F587A" w:rsidRPr="003D1DBB" w14:paraId="559C142F" w14:textId="77777777" w:rsidTr="00E45DC0">
        <w:trPr>
          <w:trHeight w:hRule="exact" w:val="834"/>
          <w:tblCellSpacing w:w="20" w:type="dxa"/>
        </w:trPr>
        <w:tc>
          <w:tcPr>
            <w:tcW w:w="5060" w:type="dxa"/>
            <w:gridSpan w:val="6"/>
            <w:shd w:val="clear" w:color="auto" w:fill="auto"/>
          </w:tcPr>
          <w:p w14:paraId="18FE521E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Describe briefly the student’s Special Educational Needs (Attach supplementary information as </w:t>
            </w:r>
            <w:r w:rsidR="00E45DC0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applicable, see checklist)</w:t>
            </w:r>
            <w:r w:rsidR="0052738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6FA0F8ED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0D7A8680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30868D48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34E6C026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9" w:type="dxa"/>
            <w:gridSpan w:val="10"/>
            <w:shd w:val="clear" w:color="auto" w:fill="DBE5F1" w:themeFill="accent1" w:themeFillTint="33"/>
          </w:tcPr>
          <w:p w14:paraId="1366461A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</w:tr>
      <w:tr w:rsidR="001F587A" w:rsidRPr="003D1DBB" w14:paraId="0FA450A2" w14:textId="77777777" w:rsidTr="00E45DC0">
        <w:trPr>
          <w:trHeight w:hRule="exact" w:val="1119"/>
          <w:tblCellSpacing w:w="20" w:type="dxa"/>
        </w:trPr>
        <w:tc>
          <w:tcPr>
            <w:tcW w:w="5060" w:type="dxa"/>
            <w:gridSpan w:val="6"/>
            <w:shd w:val="clear" w:color="auto" w:fill="auto"/>
          </w:tcPr>
          <w:p w14:paraId="5FBF2684" w14:textId="77777777" w:rsidR="001F587A" w:rsidRDefault="001F587A" w:rsidP="00E45DC0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Does the student have any medical needs / health concerns / physica</w:t>
            </w:r>
            <w:r w:rsidR="00E45DC0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 needs / prescribed medication </w:t>
            </w:r>
            <w:r w:rsidR="00E45DC0"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(Attach supplementary information as </w:t>
            </w:r>
            <w:r w:rsidR="00E45DC0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applicable, see checklist)</w:t>
            </w:r>
            <w:r w:rsidR="0052738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43356ED1" w14:textId="77777777" w:rsidR="00E45DC0" w:rsidRDefault="00E45DC0" w:rsidP="00E45DC0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73E93219" w14:textId="77777777" w:rsidR="00E45DC0" w:rsidRDefault="00E45DC0" w:rsidP="00E45DC0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5433D1AE" w14:textId="77777777" w:rsidR="00E45DC0" w:rsidRPr="003D1DBB" w:rsidRDefault="00E45DC0" w:rsidP="00E45DC0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719" w:type="dxa"/>
            <w:gridSpan w:val="10"/>
            <w:shd w:val="clear" w:color="auto" w:fill="DBE5F1" w:themeFill="accent1" w:themeFillTint="33"/>
          </w:tcPr>
          <w:p w14:paraId="62FFEFED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</w:tr>
      <w:tr w:rsidR="00CD6F99" w:rsidRPr="003D1DBB" w14:paraId="7386360E" w14:textId="77777777" w:rsidTr="00E45DC0">
        <w:trPr>
          <w:trHeight w:hRule="exact" w:val="1119"/>
          <w:tblCellSpacing w:w="20" w:type="dxa"/>
        </w:trPr>
        <w:tc>
          <w:tcPr>
            <w:tcW w:w="5060" w:type="dxa"/>
            <w:gridSpan w:val="6"/>
            <w:shd w:val="clear" w:color="auto" w:fill="auto"/>
          </w:tcPr>
          <w:p w14:paraId="2DB62228" w14:textId="77777777" w:rsidR="00CD6F99" w:rsidRPr="003D1DBB" w:rsidRDefault="00CD6F99" w:rsidP="00E45DC0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A3BC0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If there have been concerns about the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student</w:t>
            </w:r>
            <w:r w:rsidRPr="009A3BC0">
              <w:rPr>
                <w:rFonts w:ascii="Century Gothic" w:hAnsi="Century Gothic" w:cs="Arial"/>
                <w:b/>
                <w:bCs/>
                <w:sz w:val="20"/>
                <w:szCs w:val="20"/>
              </w:rPr>
              <w:t>’s mental health describe briefly the reasons.  Please indicate whether or not a referral has been made t</w:t>
            </w:r>
            <w:r w:rsidR="00527385">
              <w:rPr>
                <w:rFonts w:ascii="Century Gothic" w:hAnsi="Century Gothic" w:cs="Arial"/>
                <w:b/>
                <w:bCs/>
                <w:sz w:val="20"/>
                <w:szCs w:val="20"/>
              </w:rPr>
              <w:t>o a mental health professional.</w:t>
            </w:r>
            <w:r w:rsidR="0052738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5719" w:type="dxa"/>
            <w:gridSpan w:val="10"/>
            <w:shd w:val="clear" w:color="auto" w:fill="DBE5F1" w:themeFill="accent1" w:themeFillTint="33"/>
          </w:tcPr>
          <w:p w14:paraId="3F492110" w14:textId="77777777" w:rsidR="00CD6F99" w:rsidRPr="003D1DBB" w:rsidRDefault="00CD6F99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</w:tr>
    </w:tbl>
    <w:p w14:paraId="7ED4AFB8" w14:textId="77777777" w:rsidR="0026494A" w:rsidRDefault="0026494A" w:rsidP="00061F31"/>
    <w:tbl>
      <w:tblPr>
        <w:tblStyle w:val="TableGrid4"/>
        <w:tblpPr w:leftFromText="180" w:rightFromText="180" w:vertAnchor="text" w:horzAnchor="margin" w:tblpY="5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3118"/>
        <w:gridCol w:w="284"/>
        <w:gridCol w:w="1417"/>
        <w:gridCol w:w="2824"/>
      </w:tblGrid>
      <w:tr w:rsidR="001F587A" w:rsidRPr="00F105DB" w14:paraId="269E10D6" w14:textId="77777777" w:rsidTr="002273C9">
        <w:trPr>
          <w:trHeight w:hRule="exact" w:val="454"/>
          <w:tblCellSpacing w:w="20" w:type="dxa"/>
        </w:trPr>
        <w:tc>
          <w:tcPr>
            <w:tcW w:w="10819" w:type="dxa"/>
            <w:gridSpan w:val="6"/>
            <w:shd w:val="clear" w:color="auto" w:fill="8DB3E2" w:themeFill="text2" w:themeFillTint="66"/>
            <w:vAlign w:val="center"/>
          </w:tcPr>
          <w:p w14:paraId="406610C4" w14:textId="77777777" w:rsidR="001F587A" w:rsidRPr="005E2B9A" w:rsidRDefault="001F587A" w:rsidP="001F587A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5E2B9A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Safeguarding/Risk Assessment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167C19" w:rsidRPr="00F105DB" w14:paraId="06539676" w14:textId="77777777" w:rsidTr="005A1DAF">
        <w:trPr>
          <w:trHeight w:hRule="exact" w:val="454"/>
          <w:tblCellSpacing w:w="20" w:type="dxa"/>
        </w:trPr>
        <w:tc>
          <w:tcPr>
            <w:tcW w:w="2912" w:type="dxa"/>
            <w:shd w:val="clear" w:color="auto" w:fill="FFFFFF" w:themeFill="background1"/>
            <w:vAlign w:val="center"/>
          </w:tcPr>
          <w:p w14:paraId="18F8AF39" w14:textId="77777777" w:rsidR="00167C19" w:rsidRPr="005A1DAF" w:rsidRDefault="004E5467" w:rsidP="004E5467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5A1DAF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DSL School Contact Name</w:t>
            </w:r>
          </w:p>
        </w:tc>
        <w:tc>
          <w:tcPr>
            <w:tcW w:w="3646" w:type="dxa"/>
            <w:gridSpan w:val="3"/>
            <w:shd w:val="clear" w:color="auto" w:fill="DBE5F1" w:themeFill="accent1" w:themeFillTint="33"/>
            <w:vAlign w:val="center"/>
          </w:tcPr>
          <w:p w14:paraId="1766CA24" w14:textId="77777777" w:rsidR="00167C19" w:rsidRPr="00167C19" w:rsidRDefault="00167C19" w:rsidP="005A1DAF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5D6595E7" w14:textId="77777777" w:rsidR="00167C19" w:rsidRPr="00167C19" w:rsidRDefault="00167C19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167C19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Telephone</w:t>
            </w:r>
          </w:p>
        </w:tc>
        <w:tc>
          <w:tcPr>
            <w:tcW w:w="2764" w:type="dxa"/>
            <w:shd w:val="clear" w:color="auto" w:fill="DBE5F1" w:themeFill="accent1" w:themeFillTint="33"/>
            <w:vAlign w:val="center"/>
          </w:tcPr>
          <w:p w14:paraId="1D349C0E" w14:textId="77777777" w:rsidR="00167C19" w:rsidRPr="005E2B9A" w:rsidRDefault="00167C19" w:rsidP="005A1DAF">
            <w:pP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  <w:tr w:rsidR="00167C19" w:rsidRPr="00F105DB" w14:paraId="6EA01750" w14:textId="77777777" w:rsidTr="005A1DAF">
        <w:trPr>
          <w:trHeight w:hRule="exact" w:val="454"/>
          <w:tblCellSpacing w:w="20" w:type="dxa"/>
        </w:trPr>
        <w:tc>
          <w:tcPr>
            <w:tcW w:w="2912" w:type="dxa"/>
            <w:shd w:val="clear" w:color="auto" w:fill="FFFFFF" w:themeFill="background1"/>
            <w:vAlign w:val="center"/>
          </w:tcPr>
          <w:p w14:paraId="4FBFEA62" w14:textId="77777777" w:rsidR="00167C19" w:rsidRPr="00283B1A" w:rsidRDefault="00167C19" w:rsidP="005A1DAF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283B1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7867" w:type="dxa"/>
            <w:gridSpan w:val="5"/>
            <w:shd w:val="clear" w:color="auto" w:fill="DBE5F1" w:themeFill="accent1" w:themeFillTint="33"/>
            <w:vAlign w:val="center"/>
          </w:tcPr>
          <w:p w14:paraId="108F9050" w14:textId="77777777" w:rsidR="00167C19" w:rsidRPr="005E2B9A" w:rsidRDefault="00167C19" w:rsidP="005A1DAF">
            <w:pP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  <w:tr w:rsidR="001F587A" w:rsidRPr="00F105DB" w14:paraId="541C0BAD" w14:textId="77777777" w:rsidTr="003B24E5">
        <w:trPr>
          <w:trHeight w:hRule="exact" w:val="454"/>
          <w:tblCellSpacing w:w="20" w:type="dxa"/>
        </w:trPr>
        <w:tc>
          <w:tcPr>
            <w:tcW w:w="6314" w:type="dxa"/>
            <w:gridSpan w:val="3"/>
            <w:shd w:val="clear" w:color="auto" w:fill="auto"/>
            <w:vAlign w:val="center"/>
          </w:tcPr>
          <w:p w14:paraId="0EAB587E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Has a pre-EHA or EHA been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completed for this student</w:t>
            </w: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?</w:t>
            </w:r>
            <w:r w:rsidR="00527385" w:rsidRPr="00527385">
              <w:rPr>
                <w:rFonts w:ascii="Century Gothic" w:eastAsia="Calibri" w:hAnsi="Century Gothic"/>
                <w:b/>
                <w:color w:val="FF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465" w:type="dxa"/>
            <w:gridSpan w:val="3"/>
            <w:shd w:val="clear" w:color="auto" w:fill="DBE5F1" w:themeFill="accent1" w:themeFillTint="33"/>
            <w:vAlign w:val="center"/>
          </w:tcPr>
          <w:p w14:paraId="5E6E9A23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YES  NO</w:t>
            </w:r>
          </w:p>
        </w:tc>
      </w:tr>
      <w:tr w:rsidR="001F587A" w:rsidRPr="00F105DB" w14:paraId="2EF6D2AF" w14:textId="77777777" w:rsidTr="003B24E5">
        <w:trPr>
          <w:trHeight w:val="893"/>
          <w:tblCellSpacing w:w="20" w:type="dxa"/>
        </w:trPr>
        <w:tc>
          <w:tcPr>
            <w:tcW w:w="6314" w:type="dxa"/>
            <w:gridSpan w:val="3"/>
            <w:shd w:val="clear" w:color="auto" w:fill="auto"/>
          </w:tcPr>
          <w:p w14:paraId="52F8D951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Does this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student</w:t>
            </w: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have a history of violence towards others? </w:t>
            </w:r>
          </w:p>
          <w:p w14:paraId="2FB5E0BA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If yes, to whom?</w:t>
            </w:r>
          </w:p>
          <w:p w14:paraId="6F7B136A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Please provide brief details.</w:t>
            </w:r>
            <w:r w:rsidR="00527385" w:rsidRPr="00527385">
              <w:rPr>
                <w:rFonts w:ascii="Century Gothic" w:eastAsia="Calibri" w:hAnsi="Century Gothic"/>
                <w:b/>
                <w:color w:val="FF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465" w:type="dxa"/>
            <w:gridSpan w:val="3"/>
            <w:shd w:val="clear" w:color="auto" w:fill="DBE5F1" w:themeFill="accent1" w:themeFillTint="33"/>
          </w:tcPr>
          <w:p w14:paraId="5FA4AD29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 xml:space="preserve">YES  NO </w:t>
            </w:r>
          </w:p>
          <w:p w14:paraId="4B93EE36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Who:</w:t>
            </w:r>
          </w:p>
          <w:p w14:paraId="0526722D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Details:</w:t>
            </w:r>
          </w:p>
        </w:tc>
      </w:tr>
      <w:tr w:rsidR="001F587A" w:rsidRPr="00F105DB" w14:paraId="1D4725FC" w14:textId="77777777" w:rsidTr="0026494A">
        <w:trPr>
          <w:trHeight w:hRule="exact" w:val="541"/>
          <w:tblCellSpacing w:w="20" w:type="dxa"/>
        </w:trPr>
        <w:tc>
          <w:tcPr>
            <w:tcW w:w="6314" w:type="dxa"/>
            <w:gridSpan w:val="3"/>
            <w:shd w:val="clear" w:color="auto" w:fill="auto"/>
            <w:vAlign w:val="center"/>
          </w:tcPr>
          <w:p w14:paraId="4DFD4F1A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Does this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student</w:t>
            </w: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pose a significant threat of harm to others?</w:t>
            </w:r>
            <w:r w:rsidR="00527385" w:rsidRPr="00527385">
              <w:rPr>
                <w:rFonts w:ascii="Century Gothic" w:eastAsia="Calibri" w:hAnsi="Century Gothic"/>
                <w:b/>
                <w:color w:val="FF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465" w:type="dxa"/>
            <w:gridSpan w:val="3"/>
            <w:shd w:val="clear" w:color="auto" w:fill="DBE5F1" w:themeFill="accent1" w:themeFillTint="33"/>
            <w:vAlign w:val="center"/>
          </w:tcPr>
          <w:p w14:paraId="09D075E2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YES  NO</w:t>
            </w:r>
          </w:p>
        </w:tc>
      </w:tr>
      <w:tr w:rsidR="001F587A" w:rsidRPr="00F105DB" w14:paraId="05455D03" w14:textId="77777777" w:rsidTr="0026494A">
        <w:trPr>
          <w:trHeight w:hRule="exact" w:val="535"/>
          <w:tblCellSpacing w:w="20" w:type="dxa"/>
        </w:trPr>
        <w:tc>
          <w:tcPr>
            <w:tcW w:w="6314" w:type="dxa"/>
            <w:gridSpan w:val="3"/>
            <w:shd w:val="clear" w:color="auto" w:fill="auto"/>
            <w:vAlign w:val="center"/>
          </w:tcPr>
          <w:p w14:paraId="4D8907F1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Does this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student</w:t>
            </w: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have any history of substance misuse?</w:t>
            </w:r>
            <w:r w:rsidR="00527385" w:rsidRPr="00527385">
              <w:rPr>
                <w:rFonts w:ascii="Century Gothic" w:eastAsia="Calibri" w:hAnsi="Century Gothic"/>
                <w:b/>
                <w:color w:val="FF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465" w:type="dxa"/>
            <w:gridSpan w:val="3"/>
            <w:shd w:val="clear" w:color="auto" w:fill="DBE5F1" w:themeFill="accent1" w:themeFillTint="33"/>
            <w:vAlign w:val="center"/>
          </w:tcPr>
          <w:p w14:paraId="1D0288C3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YES  NO</w:t>
            </w:r>
          </w:p>
        </w:tc>
      </w:tr>
      <w:tr w:rsidR="001F587A" w:rsidRPr="00F105DB" w14:paraId="63BE80B4" w14:textId="77777777" w:rsidTr="00DB565A">
        <w:trPr>
          <w:trHeight w:hRule="exact" w:val="940"/>
          <w:tblCellSpacing w:w="20" w:type="dxa"/>
        </w:trPr>
        <w:tc>
          <w:tcPr>
            <w:tcW w:w="3196" w:type="dxa"/>
            <w:gridSpan w:val="2"/>
            <w:shd w:val="clear" w:color="auto" w:fill="auto"/>
          </w:tcPr>
          <w:p w14:paraId="510DEA18" w14:textId="77777777" w:rsidR="001F587A" w:rsidRPr="00175082" w:rsidRDefault="001F587A" w:rsidP="001F587A">
            <w:pPr>
              <w:rPr>
                <w:rFonts w:ascii="Century Gothic" w:eastAsia="Calibri" w:hAnsi="Century Gothic" w:cs="Arial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 w:cs="Arial"/>
                <w:b/>
                <w:sz w:val="20"/>
                <w:szCs w:val="20"/>
                <w:lang w:eastAsia="en-US"/>
              </w:rPr>
              <w:t>Any other significant event we need to be aware of that may impact on student behaviour.</w:t>
            </w:r>
          </w:p>
        </w:tc>
        <w:tc>
          <w:tcPr>
            <w:tcW w:w="7583" w:type="dxa"/>
            <w:gridSpan w:val="4"/>
            <w:shd w:val="clear" w:color="auto" w:fill="DBE5F1" w:themeFill="accent1" w:themeFillTint="33"/>
          </w:tcPr>
          <w:p w14:paraId="1DDA88CA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</w:tr>
    </w:tbl>
    <w:p w14:paraId="1E5C52A2" w14:textId="77777777" w:rsidR="00F105DB" w:rsidRDefault="00F105DB" w:rsidP="00F105DB"/>
    <w:tbl>
      <w:tblPr>
        <w:tblStyle w:val="TableGrid5"/>
        <w:tblpPr w:leftFromText="180" w:rightFromText="180" w:vertAnchor="text" w:horzAnchor="margin" w:tblpY="74"/>
        <w:tblW w:w="10931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821"/>
        <w:gridCol w:w="1576"/>
        <w:gridCol w:w="246"/>
        <w:gridCol w:w="1822"/>
        <w:gridCol w:w="1822"/>
        <w:gridCol w:w="1822"/>
        <w:gridCol w:w="100"/>
        <w:gridCol w:w="1722"/>
      </w:tblGrid>
      <w:tr w:rsidR="001F587A" w:rsidRPr="005E2B9A" w14:paraId="23962613" w14:textId="77777777" w:rsidTr="002273C9">
        <w:trPr>
          <w:trHeight w:hRule="exact" w:val="454"/>
          <w:tblCellSpacing w:w="20" w:type="dxa"/>
        </w:trPr>
        <w:tc>
          <w:tcPr>
            <w:tcW w:w="10851" w:type="dxa"/>
            <w:gridSpan w:val="8"/>
            <w:shd w:val="clear" w:color="auto" w:fill="8DB3E2" w:themeFill="text2" w:themeFillTint="66"/>
            <w:vAlign w:val="center"/>
          </w:tcPr>
          <w:p w14:paraId="56DAD124" w14:textId="77777777" w:rsidR="001F587A" w:rsidRPr="005E2B9A" w:rsidRDefault="00551AE1" w:rsidP="001F587A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Current Academic Information</w:t>
            </w:r>
          </w:p>
        </w:tc>
      </w:tr>
      <w:tr w:rsidR="001F587A" w:rsidRPr="005E2B9A" w14:paraId="0FDC3F61" w14:textId="77777777" w:rsidTr="00127757">
        <w:trPr>
          <w:trHeight w:hRule="exact" w:val="399"/>
          <w:tblCellSpacing w:w="20" w:type="dxa"/>
        </w:trPr>
        <w:tc>
          <w:tcPr>
            <w:tcW w:w="9149" w:type="dxa"/>
            <w:gridSpan w:val="7"/>
            <w:shd w:val="clear" w:color="auto" w:fill="auto"/>
            <w:vAlign w:val="center"/>
          </w:tcPr>
          <w:p w14:paraId="523F7221" w14:textId="77777777" w:rsidR="001F587A" w:rsidRPr="005E2B9A" w:rsidRDefault="001F587A" w:rsidP="00455A12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Is the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student</w:t>
            </w: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currently attending mainstream lessons?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14:paraId="670A43E9" w14:textId="77777777" w:rsidR="001F587A" w:rsidRPr="005E2B9A" w:rsidRDefault="001F587A" w:rsidP="001F587A">
            <w:pPr>
              <w:jc w:val="center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YES/NO</w:t>
            </w:r>
          </w:p>
        </w:tc>
      </w:tr>
      <w:tr w:rsidR="00127757" w:rsidRPr="005E2B9A" w14:paraId="3DF0B626" w14:textId="77777777" w:rsidTr="00127757">
        <w:trPr>
          <w:trHeight w:hRule="exact" w:val="670"/>
          <w:tblCellSpacing w:w="20" w:type="dxa"/>
        </w:trPr>
        <w:tc>
          <w:tcPr>
            <w:tcW w:w="3337" w:type="dxa"/>
            <w:gridSpan w:val="2"/>
            <w:shd w:val="clear" w:color="auto" w:fill="auto"/>
            <w:vAlign w:val="center"/>
          </w:tcPr>
          <w:p w14:paraId="0F7817C6" w14:textId="77777777" w:rsidR="00127757" w:rsidRPr="005E2B9A" w:rsidRDefault="00127757" w:rsidP="00127757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If no, where does the student access core subject lessons?</w:t>
            </w:r>
          </w:p>
        </w:tc>
        <w:tc>
          <w:tcPr>
            <w:tcW w:w="7474" w:type="dxa"/>
            <w:gridSpan w:val="6"/>
            <w:shd w:val="clear" w:color="auto" w:fill="C6D9F1" w:themeFill="text2" w:themeFillTint="33"/>
            <w:vAlign w:val="center"/>
          </w:tcPr>
          <w:p w14:paraId="0D34CEDD" w14:textId="77777777" w:rsidR="00127757" w:rsidRPr="005E2B9A" w:rsidRDefault="00127757" w:rsidP="00127757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</w:tr>
      <w:tr w:rsidR="001F587A" w:rsidRPr="005E2B9A" w14:paraId="1FCE40BF" w14:textId="77777777" w:rsidTr="00E45DC0">
        <w:trPr>
          <w:trHeight w:val="617"/>
          <w:tblCellSpacing w:w="20" w:type="dxa"/>
        </w:trPr>
        <w:tc>
          <w:tcPr>
            <w:tcW w:w="9149" w:type="dxa"/>
            <w:gridSpan w:val="7"/>
            <w:shd w:val="clear" w:color="auto" w:fill="auto"/>
            <w:vAlign w:val="center"/>
          </w:tcPr>
          <w:p w14:paraId="56889CAE" w14:textId="77777777" w:rsidR="001F587A" w:rsidRPr="00E45DC0" w:rsidRDefault="001F587A" w:rsidP="00455A12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Is the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student</w:t>
            </w: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accessing </w:t>
            </w:r>
            <w:r w:rsidR="00455A12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any other </w:t>
            </w: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alternative provision</w:t>
            </w:r>
            <w:r w:rsidR="00455A12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in addition to this referral e.g. school’s internal AP centre, other offsite vocational or core provision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14:paraId="51EFA6FC" w14:textId="77777777" w:rsidR="001F587A" w:rsidRDefault="001F587A" w:rsidP="001F587A">
            <w:pPr>
              <w:jc w:val="center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YES/NO</w:t>
            </w:r>
          </w:p>
          <w:p w14:paraId="71E60156" w14:textId="77777777" w:rsidR="00455A12" w:rsidRPr="005E2B9A" w:rsidRDefault="00455A12" w:rsidP="001F587A">
            <w:pPr>
              <w:jc w:val="center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</w:tr>
      <w:tr w:rsidR="00455A12" w:rsidRPr="005E2B9A" w14:paraId="08FB3888" w14:textId="77777777" w:rsidTr="00551AE1">
        <w:trPr>
          <w:trHeight w:hRule="exact" w:val="882"/>
          <w:tblCellSpacing w:w="20" w:type="dxa"/>
        </w:trPr>
        <w:tc>
          <w:tcPr>
            <w:tcW w:w="3337" w:type="dxa"/>
            <w:gridSpan w:val="2"/>
            <w:shd w:val="clear" w:color="auto" w:fill="auto"/>
            <w:vAlign w:val="center"/>
          </w:tcPr>
          <w:p w14:paraId="4696A6A5" w14:textId="77777777" w:rsidR="00455A12" w:rsidRPr="00455A12" w:rsidRDefault="00127E65" w:rsidP="00127E65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lastRenderedPageBreak/>
              <w:t xml:space="preserve">Please </w:t>
            </w:r>
            <w:r w:rsidR="00455A12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provide </w:t>
            </w:r>
            <w:r w:rsidR="00863F32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brief </w:t>
            </w:r>
            <w:r w:rsidR="00455A12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details</w:t>
            </w:r>
            <w:r w:rsidR="00551AE1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and use the timetable below to show current offer</w:t>
            </w:r>
          </w:p>
        </w:tc>
        <w:tc>
          <w:tcPr>
            <w:tcW w:w="7474" w:type="dxa"/>
            <w:gridSpan w:val="6"/>
            <w:shd w:val="clear" w:color="auto" w:fill="C6D9F1" w:themeFill="text2" w:themeFillTint="33"/>
            <w:vAlign w:val="center"/>
          </w:tcPr>
          <w:p w14:paraId="1C83D7D1" w14:textId="77777777" w:rsidR="00455A12" w:rsidRPr="00455A12" w:rsidRDefault="00455A12" w:rsidP="00455A12">
            <w:pPr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863F32" w:rsidRPr="005E2B9A" w14:paraId="634736E7" w14:textId="77777777" w:rsidTr="00BD4543">
        <w:trPr>
          <w:trHeight w:hRule="exact" w:val="681"/>
          <w:tblCellSpacing w:w="20" w:type="dxa"/>
        </w:trPr>
        <w:tc>
          <w:tcPr>
            <w:tcW w:w="10851" w:type="dxa"/>
            <w:gridSpan w:val="8"/>
            <w:shd w:val="clear" w:color="auto" w:fill="8DB3E2" w:themeFill="text2" w:themeFillTint="66"/>
            <w:vAlign w:val="center"/>
          </w:tcPr>
          <w:p w14:paraId="28B47773" w14:textId="77777777" w:rsidR="00BD4543" w:rsidRDefault="00863F32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863F32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Current Timetable/Availability</w:t>
            </w:r>
            <w:r w:rsidR="00BD4543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 xml:space="preserve"> </w:t>
            </w:r>
          </w:p>
          <w:p w14:paraId="2E57398A" w14:textId="77777777" w:rsidR="00863F32" w:rsidRPr="00BD4543" w:rsidRDefault="00BD4543" w:rsidP="00863F32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BD4543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(add in any AM or PM core or vocational sessions that are currently being offered)</w:t>
            </w:r>
          </w:p>
        </w:tc>
      </w:tr>
      <w:tr w:rsidR="00551AE1" w:rsidRPr="005E2B9A" w14:paraId="18234E10" w14:textId="77777777" w:rsidTr="00551AE1">
        <w:trPr>
          <w:trHeight w:hRule="exact" w:val="454"/>
          <w:tblCellSpacing w:w="20" w:type="dxa"/>
        </w:trPr>
        <w:tc>
          <w:tcPr>
            <w:tcW w:w="1761" w:type="dxa"/>
            <w:shd w:val="clear" w:color="auto" w:fill="8DB3E2" w:themeFill="text2" w:themeFillTint="66"/>
            <w:vAlign w:val="center"/>
          </w:tcPr>
          <w:p w14:paraId="3E12189B" w14:textId="77777777" w:rsidR="00551AE1" w:rsidRPr="00863F32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gridSpan w:val="2"/>
            <w:shd w:val="clear" w:color="auto" w:fill="8DB3E2" w:themeFill="text2" w:themeFillTint="66"/>
            <w:vAlign w:val="center"/>
          </w:tcPr>
          <w:p w14:paraId="5746C03C" w14:textId="77777777" w:rsidR="00551AE1" w:rsidRPr="00863F32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Monday</w:t>
            </w:r>
          </w:p>
        </w:tc>
        <w:tc>
          <w:tcPr>
            <w:tcW w:w="1782" w:type="dxa"/>
            <w:shd w:val="clear" w:color="auto" w:fill="8DB3E2" w:themeFill="text2" w:themeFillTint="66"/>
            <w:vAlign w:val="center"/>
          </w:tcPr>
          <w:p w14:paraId="5049940A" w14:textId="77777777" w:rsidR="00551AE1" w:rsidRPr="00863F32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Tuesday</w:t>
            </w:r>
          </w:p>
        </w:tc>
        <w:tc>
          <w:tcPr>
            <w:tcW w:w="1782" w:type="dxa"/>
            <w:shd w:val="clear" w:color="auto" w:fill="8DB3E2" w:themeFill="text2" w:themeFillTint="66"/>
            <w:vAlign w:val="center"/>
          </w:tcPr>
          <w:p w14:paraId="31C12018" w14:textId="77777777" w:rsidR="00551AE1" w:rsidRPr="00863F32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Wednesday</w:t>
            </w:r>
          </w:p>
        </w:tc>
        <w:tc>
          <w:tcPr>
            <w:tcW w:w="1782" w:type="dxa"/>
            <w:shd w:val="clear" w:color="auto" w:fill="8DB3E2" w:themeFill="text2" w:themeFillTint="66"/>
            <w:vAlign w:val="center"/>
          </w:tcPr>
          <w:p w14:paraId="58F9181A" w14:textId="77777777" w:rsidR="00551AE1" w:rsidRPr="00863F32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Thursday</w:t>
            </w:r>
          </w:p>
        </w:tc>
        <w:tc>
          <w:tcPr>
            <w:tcW w:w="1762" w:type="dxa"/>
            <w:gridSpan w:val="2"/>
            <w:shd w:val="clear" w:color="auto" w:fill="8DB3E2" w:themeFill="text2" w:themeFillTint="66"/>
            <w:vAlign w:val="center"/>
          </w:tcPr>
          <w:p w14:paraId="671E800D" w14:textId="77777777" w:rsidR="00551AE1" w:rsidRPr="00863F32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Friday</w:t>
            </w:r>
          </w:p>
        </w:tc>
      </w:tr>
      <w:tr w:rsidR="00551AE1" w:rsidRPr="005E2B9A" w14:paraId="5CF5D192" w14:textId="77777777" w:rsidTr="00551AE1">
        <w:trPr>
          <w:trHeight w:hRule="exact" w:val="454"/>
          <w:tblCellSpacing w:w="20" w:type="dxa"/>
        </w:trPr>
        <w:tc>
          <w:tcPr>
            <w:tcW w:w="1761" w:type="dxa"/>
            <w:shd w:val="clear" w:color="auto" w:fill="8DB3E2" w:themeFill="text2" w:themeFillTint="66"/>
            <w:vAlign w:val="center"/>
          </w:tcPr>
          <w:p w14:paraId="1D767F66" w14:textId="77777777" w:rsidR="00551AE1" w:rsidRPr="00863F32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AM</w:t>
            </w:r>
          </w:p>
        </w:tc>
        <w:tc>
          <w:tcPr>
            <w:tcW w:w="1782" w:type="dxa"/>
            <w:gridSpan w:val="2"/>
            <w:shd w:val="clear" w:color="auto" w:fill="FFFFFF" w:themeFill="background1"/>
            <w:vAlign w:val="center"/>
          </w:tcPr>
          <w:p w14:paraId="66023FBF" w14:textId="77777777" w:rsidR="00551AE1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7F547E77" w14:textId="77777777" w:rsidR="00551AE1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678493A3" w14:textId="77777777" w:rsidR="00551AE1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6420D085" w14:textId="77777777" w:rsidR="00551AE1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  <w:vAlign w:val="center"/>
          </w:tcPr>
          <w:p w14:paraId="59EC6544" w14:textId="77777777" w:rsidR="00551AE1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  <w:tr w:rsidR="00551AE1" w:rsidRPr="005E2B9A" w14:paraId="0EEB8480" w14:textId="77777777" w:rsidTr="00551AE1">
        <w:trPr>
          <w:trHeight w:hRule="exact" w:val="454"/>
          <w:tblCellSpacing w:w="20" w:type="dxa"/>
        </w:trPr>
        <w:tc>
          <w:tcPr>
            <w:tcW w:w="1761" w:type="dxa"/>
            <w:shd w:val="clear" w:color="auto" w:fill="8DB3E2" w:themeFill="text2" w:themeFillTint="66"/>
            <w:vAlign w:val="center"/>
          </w:tcPr>
          <w:p w14:paraId="5D75AF25" w14:textId="77777777" w:rsidR="00551AE1" w:rsidRPr="00863F32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PM</w:t>
            </w:r>
          </w:p>
        </w:tc>
        <w:tc>
          <w:tcPr>
            <w:tcW w:w="1782" w:type="dxa"/>
            <w:gridSpan w:val="2"/>
            <w:shd w:val="clear" w:color="auto" w:fill="FFFFFF" w:themeFill="background1"/>
            <w:vAlign w:val="center"/>
          </w:tcPr>
          <w:p w14:paraId="06CD07DF" w14:textId="77777777" w:rsidR="00551AE1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02B398EF" w14:textId="77777777" w:rsidR="00551AE1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3EFEAEAA" w14:textId="77777777" w:rsidR="00551AE1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4B7F7F2F" w14:textId="77777777" w:rsidR="00551AE1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  <w:vAlign w:val="center"/>
          </w:tcPr>
          <w:p w14:paraId="753F0D3B" w14:textId="77777777" w:rsidR="00551AE1" w:rsidRDefault="00551AE1" w:rsidP="00863F3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14:paraId="7C46E3E9" w14:textId="77777777" w:rsidR="004509EE" w:rsidRDefault="004509EE"/>
    <w:tbl>
      <w:tblPr>
        <w:tblStyle w:val="TableGrid4"/>
        <w:tblpPr w:leftFromText="181" w:rightFromText="181" w:vertAnchor="text" w:horzAnchor="margin" w:tblpX="13" w:tblpY="1"/>
        <w:tblW w:w="10916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391"/>
        <w:gridCol w:w="2422"/>
        <w:gridCol w:w="1701"/>
        <w:gridCol w:w="1701"/>
        <w:gridCol w:w="1701"/>
      </w:tblGrid>
      <w:tr w:rsidR="00863F32" w:rsidRPr="007B126D" w14:paraId="5C1B0FD3" w14:textId="77777777" w:rsidTr="00C60BF4">
        <w:trPr>
          <w:trHeight w:hRule="exact" w:val="710"/>
          <w:tblCellSpacing w:w="20" w:type="dxa"/>
        </w:trPr>
        <w:tc>
          <w:tcPr>
            <w:tcW w:w="10836" w:type="dxa"/>
            <w:gridSpan w:val="5"/>
            <w:shd w:val="clear" w:color="auto" w:fill="8DB3E2" w:themeFill="text2" w:themeFillTint="66"/>
            <w:vAlign w:val="center"/>
          </w:tcPr>
          <w:p w14:paraId="46A25170" w14:textId="77777777" w:rsidR="00863F32" w:rsidRPr="002273C9" w:rsidRDefault="00863F32" w:rsidP="00C60BF4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2273C9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Current working and target grades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863F32" w:rsidRPr="007B126D" w14:paraId="3EF83A37" w14:textId="77777777" w:rsidTr="00C60BF4">
        <w:trPr>
          <w:trHeight w:hRule="exact" w:val="710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153AFF33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Subject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35D1070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Specification/ Course</w:t>
            </w:r>
          </w:p>
        </w:tc>
        <w:tc>
          <w:tcPr>
            <w:tcW w:w="1661" w:type="dxa"/>
          </w:tcPr>
          <w:p w14:paraId="744C420C" w14:textId="77777777" w:rsidR="00863F32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2C8EAA64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Delivered by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82B84AF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Target Grade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88E1CEB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Current Grade</w:t>
            </w:r>
          </w:p>
        </w:tc>
      </w:tr>
      <w:tr w:rsidR="00863F32" w:rsidRPr="007B126D" w14:paraId="1D9FBC37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53DE1776" w14:textId="77777777" w:rsidR="00863F32" w:rsidRPr="007B126D" w:rsidRDefault="00863F32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English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0A36EEA6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786E158B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323D5B06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76D9D3D0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863F32" w:rsidRPr="007B126D" w14:paraId="785AED27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140441F4" w14:textId="77777777" w:rsidR="00863F32" w:rsidRPr="007B126D" w:rsidRDefault="00863F32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Maths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0262FB6C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2A54002E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7397A30D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1B571F5D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411EF3" w:rsidRPr="007B126D" w14:paraId="154FB1BD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5348DE1D" w14:textId="77777777" w:rsidR="00411EF3" w:rsidRPr="007B126D" w:rsidRDefault="00411EF3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Science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2D7DDC92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5083A54E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65697A20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1A7F00D5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411EF3" w:rsidRPr="007B126D" w14:paraId="25DFA28F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2D6268A4" w14:textId="77777777" w:rsidR="00411EF3" w:rsidRDefault="00411EF3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ICT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33553245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667660F9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66731D7A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693EB62C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E45DC0" w:rsidRPr="007B126D" w14:paraId="63573569" w14:textId="77777777" w:rsidTr="00E45DC0">
        <w:trPr>
          <w:trHeight w:hRule="exact" w:val="673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0F6C02FF" w14:textId="77777777" w:rsidR="00E45DC0" w:rsidRPr="007B126D" w:rsidRDefault="00E45DC0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Other subjects relevant to referral (please list below)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14:paraId="3DBBA935" w14:textId="77777777" w:rsidR="00E45DC0" w:rsidRPr="007B126D" w:rsidRDefault="00E45DC0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863F32" w:rsidRPr="007B126D" w14:paraId="75A385A1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23A8F136" w14:textId="77777777" w:rsidR="00863F32" w:rsidRPr="007B126D" w:rsidRDefault="00863F32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233A65F5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12662A78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7477F57D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3911A995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411EF3" w:rsidRPr="007B126D" w14:paraId="76A046F8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1D4A5CCA" w14:textId="77777777" w:rsidR="00411EF3" w:rsidRPr="007B126D" w:rsidRDefault="00411EF3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48D6690E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64891659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7A2B537B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6B2E9F40" w14:textId="77777777" w:rsidR="00411EF3" w:rsidRPr="007B126D" w:rsidRDefault="00411EF3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863F32" w:rsidRPr="007B126D" w14:paraId="4A7E6E47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7DCF8782" w14:textId="77777777" w:rsidR="00863F32" w:rsidRPr="007B126D" w:rsidRDefault="00863F32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1D8E8A54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005D74FD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1C5DB16E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516C802F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</w:tbl>
    <w:p w14:paraId="6F598683" w14:textId="77777777" w:rsidR="00127757" w:rsidRDefault="00127757" w:rsidP="00F105DB"/>
    <w:tbl>
      <w:tblPr>
        <w:tblStyle w:val="TableGrid5"/>
        <w:tblpPr w:leftFromText="181" w:rightFromText="181" w:vertAnchor="text" w:horzAnchor="margin" w:tblpX="13" w:tblpY="75"/>
        <w:tblW w:w="10916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797"/>
        <w:gridCol w:w="4236"/>
        <w:gridCol w:w="1865"/>
        <w:gridCol w:w="3018"/>
      </w:tblGrid>
      <w:tr w:rsidR="00111DB8" w:rsidRPr="007B126D" w14:paraId="4A9D2DAA" w14:textId="77777777" w:rsidTr="00111DB8">
        <w:trPr>
          <w:trHeight w:hRule="exact" w:val="454"/>
          <w:tblCellSpacing w:w="20" w:type="dxa"/>
        </w:trPr>
        <w:tc>
          <w:tcPr>
            <w:tcW w:w="10836" w:type="dxa"/>
            <w:gridSpan w:val="4"/>
            <w:shd w:val="clear" w:color="auto" w:fill="8DB3E2" w:themeFill="text2" w:themeFillTint="66"/>
            <w:vAlign w:val="center"/>
          </w:tcPr>
          <w:p w14:paraId="588A3EEF" w14:textId="77777777" w:rsidR="00111DB8" w:rsidRPr="007B126D" w:rsidRDefault="00111DB8" w:rsidP="00111DB8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Exams Officer</w:t>
            </w:r>
          </w:p>
        </w:tc>
      </w:tr>
      <w:tr w:rsidR="00111DB8" w:rsidRPr="007B126D" w14:paraId="4E306621" w14:textId="77777777" w:rsidTr="00111DB8">
        <w:trPr>
          <w:trHeight w:hRule="exact" w:val="454"/>
          <w:tblCellSpacing w:w="20" w:type="dxa"/>
        </w:trPr>
        <w:tc>
          <w:tcPr>
            <w:tcW w:w="1737" w:type="dxa"/>
            <w:shd w:val="clear" w:color="auto" w:fill="auto"/>
            <w:vAlign w:val="center"/>
          </w:tcPr>
          <w:p w14:paraId="0AEDC09B" w14:textId="77777777" w:rsidR="00111DB8" w:rsidRPr="007B126D" w:rsidRDefault="00111DB8" w:rsidP="00111DB8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4196" w:type="dxa"/>
            <w:shd w:val="clear" w:color="auto" w:fill="DBE5F1" w:themeFill="accent1" w:themeFillTint="33"/>
            <w:vAlign w:val="center"/>
          </w:tcPr>
          <w:p w14:paraId="5E02B8B9" w14:textId="77777777" w:rsidR="00111DB8" w:rsidRPr="007B126D" w:rsidRDefault="00111DB8" w:rsidP="00111DB8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297576D0" w14:textId="77777777" w:rsidR="00111DB8" w:rsidRPr="007B126D" w:rsidRDefault="00111DB8" w:rsidP="00111DB8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Telephone</w:t>
            </w:r>
          </w:p>
        </w:tc>
        <w:tc>
          <w:tcPr>
            <w:tcW w:w="2958" w:type="dxa"/>
            <w:shd w:val="clear" w:color="auto" w:fill="DBE5F1" w:themeFill="accent1" w:themeFillTint="33"/>
            <w:vAlign w:val="center"/>
          </w:tcPr>
          <w:p w14:paraId="1A5BC8BB" w14:textId="77777777" w:rsidR="00111DB8" w:rsidRPr="007B126D" w:rsidRDefault="00111DB8" w:rsidP="00111DB8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</w:tr>
      <w:tr w:rsidR="00111DB8" w:rsidRPr="007B126D" w14:paraId="2E8BE76D" w14:textId="77777777" w:rsidTr="00111DB8">
        <w:trPr>
          <w:trHeight w:hRule="exact" w:val="454"/>
          <w:tblCellSpacing w:w="20" w:type="dxa"/>
        </w:trPr>
        <w:tc>
          <w:tcPr>
            <w:tcW w:w="1737" w:type="dxa"/>
            <w:shd w:val="clear" w:color="auto" w:fill="auto"/>
            <w:vAlign w:val="center"/>
          </w:tcPr>
          <w:p w14:paraId="31CAE2AC" w14:textId="77777777" w:rsidR="00111DB8" w:rsidRPr="007B126D" w:rsidRDefault="00111DB8" w:rsidP="00111DB8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9059" w:type="dxa"/>
            <w:gridSpan w:val="3"/>
            <w:shd w:val="clear" w:color="auto" w:fill="DBE5F1" w:themeFill="accent1" w:themeFillTint="33"/>
            <w:vAlign w:val="center"/>
          </w:tcPr>
          <w:p w14:paraId="4F669C6D" w14:textId="77777777" w:rsidR="00111DB8" w:rsidRPr="007B126D" w:rsidRDefault="00111DB8" w:rsidP="00111DB8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</w:tr>
    </w:tbl>
    <w:p w14:paraId="483A14AB" w14:textId="77777777" w:rsidR="00111DB8" w:rsidRDefault="00111DB8" w:rsidP="00F105DB"/>
    <w:p w14:paraId="7737B650" w14:textId="77777777" w:rsidR="00411EF3" w:rsidRDefault="00411EF3" w:rsidP="00F105DB"/>
    <w:tbl>
      <w:tblPr>
        <w:tblStyle w:val="TableGrid7"/>
        <w:tblW w:w="10915" w:type="dxa"/>
        <w:tblInd w:w="-15" w:type="dxa"/>
        <w:tblLook w:val="04A0" w:firstRow="1" w:lastRow="0" w:firstColumn="1" w:lastColumn="0" w:noHBand="0" w:noVBand="1"/>
      </w:tblPr>
      <w:tblGrid>
        <w:gridCol w:w="10915"/>
      </w:tblGrid>
      <w:tr w:rsidR="007B126D" w:rsidRPr="007B126D" w14:paraId="3053202D" w14:textId="77777777" w:rsidTr="00411EF3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2F5A253B" w14:textId="77777777" w:rsidR="007B126D" w:rsidRPr="007B126D" w:rsidRDefault="007B126D" w:rsidP="00555936">
            <w:pPr>
              <w:keepNext/>
              <w:spacing w:before="240" w:after="60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7B126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What are the </w:t>
            </w:r>
            <w:r w:rsidR="00CD6F99">
              <w:rPr>
                <w:rFonts w:ascii="Century Gothic" w:hAnsi="Century Gothic" w:cs="Arial"/>
                <w:b/>
                <w:bCs/>
                <w:sz w:val="22"/>
                <w:szCs w:val="22"/>
              </w:rPr>
              <w:t>s</w:t>
            </w:r>
            <w:r w:rsidR="00555936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tudent</w:t>
            </w:r>
            <w:r w:rsidRPr="007B126D">
              <w:rPr>
                <w:rFonts w:ascii="Century Gothic" w:hAnsi="Century Gothic" w:cs="Arial"/>
                <w:b/>
                <w:bCs/>
                <w:sz w:val="22"/>
                <w:szCs w:val="22"/>
              </w:rPr>
              <w:t>’s strengths / interest, including activities outside school?</w:t>
            </w:r>
          </w:p>
        </w:tc>
      </w:tr>
      <w:tr w:rsidR="007B126D" w:rsidRPr="007B126D" w14:paraId="65ECD14A" w14:textId="77777777" w:rsidTr="00411EF3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0062CBA" w14:textId="77777777" w:rsidR="007B126D" w:rsidRPr="007B126D" w:rsidRDefault="007B126D" w:rsidP="007B126D"/>
          <w:p w14:paraId="07EE8EE6" w14:textId="77777777" w:rsidR="00295079" w:rsidRPr="007B126D" w:rsidRDefault="00295079" w:rsidP="007B126D"/>
        </w:tc>
      </w:tr>
      <w:tr w:rsidR="004A5496" w:rsidRPr="007B126D" w14:paraId="4FEEA6D7" w14:textId="77777777" w:rsidTr="00411EF3">
        <w:trPr>
          <w:trHeight w:val="45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4925F32B" w14:textId="77777777" w:rsidR="004A5496" w:rsidRPr="004A5496" w:rsidRDefault="00CD6F99" w:rsidP="00EF6685">
            <w:pP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Are parents aware of the referral?  What are their v</w:t>
            </w:r>
            <w:r w:rsidR="004A5496" w:rsidRPr="004A5496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iews?</w:t>
            </w:r>
          </w:p>
        </w:tc>
      </w:tr>
      <w:tr w:rsidR="004A5496" w:rsidRPr="007B126D" w14:paraId="08997F10" w14:textId="77777777" w:rsidTr="00411EF3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183675E" w14:textId="77777777" w:rsidR="004A5496" w:rsidRDefault="004A5496" w:rsidP="007B126D"/>
          <w:p w14:paraId="79212BC8" w14:textId="77777777" w:rsidR="004A5496" w:rsidRPr="007B126D" w:rsidRDefault="004A5496" w:rsidP="007B126D"/>
        </w:tc>
      </w:tr>
      <w:tr w:rsidR="004A5496" w:rsidRPr="007B126D" w14:paraId="36795FC8" w14:textId="77777777" w:rsidTr="00411EF3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3AC2F68" w14:textId="77777777" w:rsidR="004A5496" w:rsidRPr="004A5496" w:rsidRDefault="00CD6F99" w:rsidP="004A5496">
            <w:pP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Is the student aware of the referral? What are his/her v</w:t>
            </w:r>
            <w:r w:rsidR="004A5496" w:rsidRPr="004A5496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iews?</w:t>
            </w:r>
          </w:p>
          <w:p w14:paraId="7FA34ACC" w14:textId="77777777" w:rsidR="004A5496" w:rsidRDefault="004A5496" w:rsidP="007B126D"/>
        </w:tc>
      </w:tr>
      <w:tr w:rsidR="004A5496" w:rsidRPr="007B126D" w14:paraId="4DF3937F" w14:textId="77777777" w:rsidTr="00411EF3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95C563E" w14:textId="77777777" w:rsidR="004A5496" w:rsidRDefault="004A5496" w:rsidP="007B126D"/>
          <w:p w14:paraId="16657985" w14:textId="77777777" w:rsidR="004A5496" w:rsidRDefault="004A5496" w:rsidP="007B126D"/>
        </w:tc>
      </w:tr>
      <w:tr w:rsidR="00B82FC8" w:rsidRPr="007B126D" w14:paraId="64C49E12" w14:textId="77777777" w:rsidTr="00411EF3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146E411C" w14:textId="77777777" w:rsidR="00B82FC8" w:rsidRPr="00B82FC8" w:rsidRDefault="00B82FC8" w:rsidP="009D161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82FC8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School to give a brief statement of why this </w:t>
            </w:r>
            <w:r w:rsidR="00411EF3">
              <w:rPr>
                <w:rFonts w:ascii="Century Gothic" w:hAnsi="Century Gothic"/>
                <w:b/>
                <w:sz w:val="22"/>
                <w:szCs w:val="22"/>
              </w:rPr>
              <w:t>full</w:t>
            </w:r>
            <w:r w:rsidR="002273C9">
              <w:rPr>
                <w:rFonts w:ascii="Century Gothic" w:hAnsi="Century Gothic"/>
                <w:b/>
                <w:sz w:val="22"/>
                <w:szCs w:val="22"/>
              </w:rPr>
              <w:t xml:space="preserve"> time alternative provision placement </w:t>
            </w:r>
            <w:r w:rsidRPr="00B82FC8">
              <w:rPr>
                <w:rFonts w:ascii="Century Gothic" w:hAnsi="Century Gothic"/>
                <w:b/>
                <w:sz w:val="22"/>
                <w:szCs w:val="22"/>
              </w:rPr>
              <w:t>could</w:t>
            </w:r>
            <w:r w:rsidR="009D1615">
              <w:rPr>
                <w:rFonts w:ascii="Century Gothic" w:hAnsi="Century Gothic"/>
                <w:b/>
                <w:sz w:val="22"/>
                <w:szCs w:val="22"/>
              </w:rPr>
              <w:t xml:space="preserve"> be successful for this student.</w:t>
            </w:r>
            <w:r w:rsidR="009D1615" w:rsidRPr="009D1615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Please add any specific ‘social’ ‘academic’ and ‘personal’ outcomes you anticipate the student could achieve from the provision requested.  </w:t>
            </w:r>
            <w:r w:rsidR="009D1615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</w:tr>
      <w:tr w:rsidR="00B82FC8" w:rsidRPr="007B126D" w14:paraId="0202230F" w14:textId="77777777" w:rsidTr="00411EF3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5F0FCA4" w14:textId="77777777" w:rsidR="00B82FC8" w:rsidRDefault="00B82FC8" w:rsidP="007B126D"/>
          <w:p w14:paraId="69191331" w14:textId="77777777" w:rsidR="00B82FC8" w:rsidRDefault="00B82FC8" w:rsidP="007B126D"/>
        </w:tc>
      </w:tr>
    </w:tbl>
    <w:p w14:paraId="2707AB47" w14:textId="77777777" w:rsidR="007B126D" w:rsidRDefault="004A5496" w:rsidP="00F10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5"/>
        <w:tblpPr w:leftFromText="180" w:rightFromText="180" w:vertAnchor="text" w:horzAnchor="margin" w:tblpY="74"/>
        <w:tblW w:w="10931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816"/>
        <w:gridCol w:w="1666"/>
        <w:gridCol w:w="4211"/>
        <w:gridCol w:w="3238"/>
      </w:tblGrid>
      <w:tr w:rsidR="00261CA5" w:rsidRPr="005E2B9A" w14:paraId="7F3BD152" w14:textId="77777777" w:rsidTr="00261CA5">
        <w:trPr>
          <w:trHeight w:hRule="exact" w:val="768"/>
          <w:tblCellSpacing w:w="20" w:type="dxa"/>
        </w:trPr>
        <w:tc>
          <w:tcPr>
            <w:tcW w:w="10851" w:type="dxa"/>
            <w:gridSpan w:val="4"/>
            <w:shd w:val="clear" w:color="auto" w:fill="8DB3E2" w:themeFill="text2" w:themeFillTint="66"/>
            <w:vAlign w:val="center"/>
          </w:tcPr>
          <w:p w14:paraId="6C427871" w14:textId="77777777" w:rsidR="00261CA5" w:rsidRDefault="00261CA5" w:rsidP="00B134F7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 xml:space="preserve">Fixed Term Exclusion Data </w:t>
            </w:r>
          </w:p>
          <w:p w14:paraId="4D1379FE" w14:textId="77777777" w:rsidR="00261CA5" w:rsidRPr="00AE2620" w:rsidRDefault="00261CA5" w:rsidP="00261CA5">
            <w:pPr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61CA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>(A risk assessment</w:t>
            </w:r>
            <w:r w:rsidR="00527385" w:rsidRPr="0052738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*</w:t>
            </w:r>
            <w:r w:rsidRPr="00261CA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 will be requested if the FTE highlight possible current or ongoing risks)</w:t>
            </w:r>
          </w:p>
        </w:tc>
      </w:tr>
      <w:tr w:rsidR="00261CA5" w:rsidRPr="005E2B9A" w14:paraId="1F71588D" w14:textId="77777777" w:rsidTr="00B134F7">
        <w:trPr>
          <w:trHeight w:hRule="exact" w:val="454"/>
          <w:tblCellSpacing w:w="20" w:type="dxa"/>
        </w:trPr>
        <w:tc>
          <w:tcPr>
            <w:tcW w:w="1756" w:type="dxa"/>
            <w:shd w:val="clear" w:color="auto" w:fill="auto"/>
            <w:vAlign w:val="center"/>
          </w:tcPr>
          <w:p w14:paraId="34DA4501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FTE Date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49607EA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FTE Duration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7ABA5998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Reasons for FTE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5A0C2842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Reintegration Steps Taken</w:t>
            </w:r>
          </w:p>
        </w:tc>
      </w:tr>
      <w:tr w:rsidR="00261CA5" w:rsidRPr="005E2B9A" w14:paraId="616A811A" w14:textId="77777777" w:rsidTr="00B134F7">
        <w:trPr>
          <w:trHeight w:hRule="exact" w:val="454"/>
          <w:tblCellSpacing w:w="20" w:type="dxa"/>
        </w:trPr>
        <w:tc>
          <w:tcPr>
            <w:tcW w:w="1756" w:type="dxa"/>
            <w:shd w:val="clear" w:color="auto" w:fill="DBE5F1" w:themeFill="accent1" w:themeFillTint="33"/>
            <w:vAlign w:val="center"/>
          </w:tcPr>
          <w:p w14:paraId="5A5ED444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shd w:val="clear" w:color="auto" w:fill="DBE5F1" w:themeFill="accent1" w:themeFillTint="33"/>
            <w:vAlign w:val="center"/>
          </w:tcPr>
          <w:p w14:paraId="030213A4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4171" w:type="dxa"/>
            <w:shd w:val="clear" w:color="auto" w:fill="DBE5F1" w:themeFill="accent1" w:themeFillTint="33"/>
            <w:vAlign w:val="center"/>
          </w:tcPr>
          <w:p w14:paraId="01B83361" w14:textId="77777777" w:rsidR="00261CA5" w:rsidRPr="005E2B9A" w:rsidRDefault="00261CA5" w:rsidP="00B134F7">
            <w:pPr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3178" w:type="dxa"/>
            <w:shd w:val="clear" w:color="auto" w:fill="DBE5F1" w:themeFill="accent1" w:themeFillTint="33"/>
            <w:vAlign w:val="center"/>
          </w:tcPr>
          <w:p w14:paraId="1297B795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261CA5" w:rsidRPr="005E2B9A" w14:paraId="784E0D99" w14:textId="77777777" w:rsidTr="00B134F7">
        <w:trPr>
          <w:trHeight w:hRule="exact" w:val="454"/>
          <w:tblCellSpacing w:w="20" w:type="dxa"/>
        </w:trPr>
        <w:tc>
          <w:tcPr>
            <w:tcW w:w="1756" w:type="dxa"/>
            <w:shd w:val="clear" w:color="auto" w:fill="DBE5F1" w:themeFill="accent1" w:themeFillTint="33"/>
            <w:vAlign w:val="center"/>
          </w:tcPr>
          <w:p w14:paraId="4DE79A94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shd w:val="clear" w:color="auto" w:fill="DBE5F1" w:themeFill="accent1" w:themeFillTint="33"/>
            <w:vAlign w:val="center"/>
          </w:tcPr>
          <w:p w14:paraId="4922091D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4171" w:type="dxa"/>
            <w:shd w:val="clear" w:color="auto" w:fill="DBE5F1" w:themeFill="accent1" w:themeFillTint="33"/>
            <w:vAlign w:val="center"/>
          </w:tcPr>
          <w:p w14:paraId="39C48636" w14:textId="77777777" w:rsidR="00261CA5" w:rsidRPr="005E2B9A" w:rsidRDefault="00261CA5" w:rsidP="00B134F7">
            <w:pPr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3178" w:type="dxa"/>
            <w:shd w:val="clear" w:color="auto" w:fill="DBE5F1" w:themeFill="accent1" w:themeFillTint="33"/>
            <w:vAlign w:val="center"/>
          </w:tcPr>
          <w:p w14:paraId="435D95F1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261CA5" w:rsidRPr="005E2B9A" w14:paraId="5C9CF776" w14:textId="77777777" w:rsidTr="00B134F7">
        <w:trPr>
          <w:trHeight w:hRule="exact" w:val="454"/>
          <w:tblCellSpacing w:w="20" w:type="dxa"/>
        </w:trPr>
        <w:tc>
          <w:tcPr>
            <w:tcW w:w="1756" w:type="dxa"/>
            <w:shd w:val="clear" w:color="auto" w:fill="DBE5F1" w:themeFill="accent1" w:themeFillTint="33"/>
            <w:vAlign w:val="center"/>
          </w:tcPr>
          <w:p w14:paraId="656C989F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shd w:val="clear" w:color="auto" w:fill="DBE5F1" w:themeFill="accent1" w:themeFillTint="33"/>
            <w:vAlign w:val="center"/>
          </w:tcPr>
          <w:p w14:paraId="1227F749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4171" w:type="dxa"/>
            <w:shd w:val="clear" w:color="auto" w:fill="DBE5F1" w:themeFill="accent1" w:themeFillTint="33"/>
            <w:vAlign w:val="center"/>
          </w:tcPr>
          <w:p w14:paraId="22467819" w14:textId="77777777" w:rsidR="00261CA5" w:rsidRPr="005E2B9A" w:rsidRDefault="00261CA5" w:rsidP="00B134F7">
            <w:pPr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3178" w:type="dxa"/>
            <w:shd w:val="clear" w:color="auto" w:fill="DBE5F1" w:themeFill="accent1" w:themeFillTint="33"/>
            <w:vAlign w:val="center"/>
          </w:tcPr>
          <w:p w14:paraId="047A22FD" w14:textId="77777777" w:rsidR="00261CA5" w:rsidRPr="005E2B9A" w:rsidRDefault="00261CA5" w:rsidP="00B134F7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</w:tbl>
    <w:p w14:paraId="0CCE4283" w14:textId="77777777" w:rsidR="00261CA5" w:rsidRDefault="00261CA5" w:rsidP="00F105DB">
      <w:pPr>
        <w:rPr>
          <w:rFonts w:ascii="Arial" w:hAnsi="Arial" w:cs="Arial"/>
          <w:sz w:val="20"/>
          <w:szCs w:val="20"/>
        </w:rPr>
      </w:pPr>
    </w:p>
    <w:p w14:paraId="5FDA4A7E" w14:textId="77777777" w:rsidR="00E0193D" w:rsidRPr="00C56B3E" w:rsidRDefault="00E0193D" w:rsidP="00F105DB">
      <w:pPr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7B126D" w:rsidRPr="007B126D" w14:paraId="7109F290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5468B8BC" w14:textId="77777777" w:rsidR="007B126D" w:rsidRPr="007B126D" w:rsidRDefault="007B126D" w:rsidP="007B126D">
            <w:pPr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  <w:p w14:paraId="5083F2E4" w14:textId="77777777" w:rsidR="007B126D" w:rsidRPr="00B82FC8" w:rsidRDefault="005445B1" w:rsidP="00B82FC8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Behaviour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7B126D" w:rsidRPr="007B126D" w14:paraId="3AB7B29A" w14:textId="77777777" w:rsidTr="00CD6F99">
        <w:trPr>
          <w:trHeight w:val="49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AB6112" w14:textId="77777777" w:rsidR="007B126D" w:rsidRPr="007B126D" w:rsidRDefault="007B126D" w:rsidP="002273C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Describe briefly the </w:t>
            </w:r>
            <w:r w:rsidR="005445B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student’s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behaviour and </w:t>
            </w:r>
            <w:r w:rsidR="002273C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any involvement of LA or 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>other services</w:t>
            </w:r>
            <w:r w:rsidR="002273C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that support this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7B126D" w:rsidRPr="007B126D" w14:paraId="508F8846" w14:textId="77777777" w:rsidTr="00CD6F99">
        <w:trPr>
          <w:trHeight w:val="646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44B873A" w14:textId="77777777" w:rsidR="007B126D" w:rsidRPr="007B126D" w:rsidRDefault="007B126D" w:rsidP="007B126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7B126D" w:rsidRPr="007B126D" w14:paraId="1805FDB8" w14:textId="77777777" w:rsidTr="00CD6F99">
        <w:trPr>
          <w:trHeight w:val="488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6BB4DB" w14:textId="77777777" w:rsidR="007B126D" w:rsidRPr="007B126D" w:rsidRDefault="002273C9" w:rsidP="005445B1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Comment o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 any specific behaviour issues.</w:t>
            </w:r>
          </w:p>
        </w:tc>
      </w:tr>
      <w:tr w:rsidR="007B126D" w:rsidRPr="007B126D" w14:paraId="7E2553C3" w14:textId="77777777" w:rsidTr="00CD6F99">
        <w:trPr>
          <w:trHeight w:val="487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8E32C40" w14:textId="77777777" w:rsidR="007B126D" w:rsidRPr="007B126D" w:rsidRDefault="007B126D" w:rsidP="007B126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7B126D" w:rsidRPr="007B126D" w14:paraId="40F25FE3" w14:textId="77777777" w:rsidTr="00CD6F99">
        <w:trPr>
          <w:trHeight w:val="488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0B48BC" w14:textId="77777777" w:rsidR="007B126D" w:rsidRPr="007B126D" w:rsidRDefault="002273C9" w:rsidP="007B126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Comment on the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student’s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attitude to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work, with staff and with peers.</w:t>
            </w:r>
          </w:p>
        </w:tc>
      </w:tr>
      <w:tr w:rsidR="007B126D" w:rsidRPr="007B126D" w14:paraId="41CD24A0" w14:textId="77777777" w:rsidTr="00CD6F99">
        <w:trPr>
          <w:trHeight w:val="487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D557097" w14:textId="77777777" w:rsidR="007B126D" w:rsidRPr="007B126D" w:rsidRDefault="007B126D" w:rsidP="007B126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7B126D" w:rsidRPr="007B126D" w14:paraId="68F6FB7C" w14:textId="77777777" w:rsidTr="00CD6F99">
        <w:trPr>
          <w:trHeight w:val="48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02EACF" w14:textId="77777777" w:rsidR="007B126D" w:rsidRPr="007B126D" w:rsidRDefault="007B126D" w:rsidP="002273C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Outline </w:t>
            </w:r>
            <w:r w:rsidR="002273C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any 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successful</w:t>
            </w:r>
            <w:r w:rsidR="00261CA5">
              <w:rPr>
                <w:rFonts w:ascii="Century Gothic" w:hAnsi="Century Gothic" w:cs="Arial"/>
                <w:b/>
                <w:bCs/>
                <w:sz w:val="20"/>
                <w:szCs w:val="20"/>
              </w:rPr>
              <w:t>/unsuccessful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s</w:t>
            </w:r>
            <w:r w:rsidR="005445B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trategies for working with </w:t>
            </w:r>
            <w:r w:rsidR="00863F3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this </w:t>
            </w:r>
            <w:r w:rsidR="005445B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student</w:t>
            </w:r>
            <w:r w:rsidR="00261CA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– include an overview of interventions tried and dates if relevant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.  </w:t>
            </w:r>
          </w:p>
        </w:tc>
      </w:tr>
      <w:tr w:rsidR="007B126D" w:rsidRPr="007B126D" w14:paraId="4248085F" w14:textId="77777777" w:rsidTr="00CD6F99">
        <w:trPr>
          <w:trHeight w:val="61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61AC0A7" w14:textId="77777777" w:rsidR="007B126D" w:rsidRDefault="007B126D" w:rsidP="007B126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2B5DA322" w14:textId="77777777" w:rsidR="00C9058E" w:rsidRPr="007B126D" w:rsidRDefault="00C9058E" w:rsidP="007B126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D37F8" w:rsidRPr="009A3BC0" w14:paraId="1C9618BF" w14:textId="77777777" w:rsidTr="00E45DC0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6076071E" w14:textId="77777777" w:rsidR="000D37F8" w:rsidRPr="009A3BC0" w:rsidRDefault="000D37F8" w:rsidP="00717BB1">
            <w:pPr>
              <w:rPr>
                <w:rFonts w:ascii="Century Gothic" w:hAnsi="Century Gothic" w:cs="Arial"/>
                <w:b/>
                <w:color w:val="666699"/>
                <w:sz w:val="20"/>
                <w:szCs w:val="20"/>
              </w:rPr>
            </w:pPr>
          </w:p>
          <w:p w14:paraId="2AFBE53D" w14:textId="77777777" w:rsidR="000D37F8" w:rsidRPr="00B82FC8" w:rsidRDefault="005445B1" w:rsidP="00B82FC8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Attendance</w:t>
            </w:r>
          </w:p>
        </w:tc>
      </w:tr>
      <w:tr w:rsidR="000D37F8" w:rsidRPr="004E0EB2" w14:paraId="49C19A59" w14:textId="77777777" w:rsidTr="00CD6F99">
        <w:trPr>
          <w:trHeight w:val="614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402B15" w14:textId="77777777" w:rsidR="000D37F8" w:rsidRPr="004E0EB2" w:rsidRDefault="000D37F8" w:rsidP="00111DB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04051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Provide details of current attendance</w:t>
            </w:r>
            <w:r w:rsidR="00D04051" w:rsidRPr="00D04051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 xml:space="preserve"> below</w:t>
            </w:r>
            <w:r w:rsidR="00D04051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:</w:t>
            </w:r>
            <w:r w:rsidR="00D04051" w:rsidRPr="00D04051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0405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also if possible to include </w:t>
            </w:r>
            <w:r w:rsidRPr="009A3BC0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details of past two academic years.  Summarise any factors that affect attendance.  </w:t>
            </w:r>
          </w:p>
        </w:tc>
      </w:tr>
      <w:tr w:rsidR="000D37F8" w:rsidRPr="009A3BC0" w14:paraId="133FD11C" w14:textId="77777777" w:rsidTr="00CD6F99">
        <w:trPr>
          <w:trHeight w:val="85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34B1A61" w14:textId="77777777" w:rsidR="000D37F8" w:rsidRPr="009A3BC0" w:rsidRDefault="000D37F8" w:rsidP="00717BB1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14:paraId="1245D8CB" w14:textId="77777777" w:rsidR="000D37F8" w:rsidRDefault="000D37F8" w:rsidP="00F105DB"/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0D37F8" w:rsidRPr="000D37F8" w14:paraId="335FB978" w14:textId="77777777" w:rsidTr="00E45DC0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1C9AB160" w14:textId="77777777" w:rsidR="000D37F8" w:rsidRPr="000D37F8" w:rsidRDefault="000D37F8" w:rsidP="000D37F8">
            <w:pPr>
              <w:rPr>
                <w:rFonts w:ascii="Century Gothic" w:hAnsi="Century Gothic" w:cs="Arial"/>
                <w:b/>
                <w:color w:val="666699"/>
                <w:sz w:val="20"/>
                <w:szCs w:val="20"/>
              </w:rPr>
            </w:pPr>
          </w:p>
          <w:p w14:paraId="75936A3E" w14:textId="77777777" w:rsidR="000D37F8" w:rsidRPr="00B82FC8" w:rsidRDefault="005445B1" w:rsidP="00B82FC8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Health and Safety</w:t>
            </w:r>
            <w:r w:rsidR="001856F5" w:rsidRPr="00527385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0D37F8" w:rsidRPr="000D37F8" w14:paraId="124D0EC2" w14:textId="77777777" w:rsidTr="00CD6F99">
        <w:trPr>
          <w:trHeight w:val="690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5B0EA0" w14:textId="77777777" w:rsidR="000D37F8" w:rsidRPr="000D37F8" w:rsidRDefault="000D37F8" w:rsidP="00C7091B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Summarise any health and safety concerns that have been raised. </w:t>
            </w:r>
          </w:p>
        </w:tc>
      </w:tr>
      <w:tr w:rsidR="000D37F8" w:rsidRPr="000D37F8" w14:paraId="604F72DD" w14:textId="77777777" w:rsidTr="00CD6F99">
        <w:trPr>
          <w:trHeight w:val="85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13BDB0E" w14:textId="77777777" w:rsidR="000D37F8" w:rsidRPr="000D37F8" w:rsidRDefault="000D37F8" w:rsidP="000D37F8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62F66CC3" w14:textId="77777777" w:rsidR="0026494A" w:rsidRDefault="0026494A" w:rsidP="001C5E20">
      <w:pPr>
        <w:pStyle w:val="NoSpacing"/>
      </w:pPr>
    </w:p>
    <w:p w14:paraId="22B764EF" w14:textId="77777777" w:rsidR="0026494A" w:rsidRDefault="0026494A" w:rsidP="001C5E20">
      <w:pPr>
        <w:pStyle w:val="NoSpacing"/>
      </w:pPr>
    </w:p>
    <w:p w14:paraId="70A7F478" w14:textId="77777777" w:rsidR="00295079" w:rsidRPr="001C5E20" w:rsidRDefault="00295079" w:rsidP="001C5E20">
      <w:pPr>
        <w:pStyle w:val="NoSpacing"/>
        <w:rPr>
          <w:rFonts w:ascii="Century Gothic" w:hAnsi="Century Gothic"/>
          <w:b/>
          <w:sz w:val="22"/>
          <w:szCs w:val="22"/>
        </w:rPr>
      </w:pPr>
      <w:r w:rsidRPr="001C5E20">
        <w:rPr>
          <w:rFonts w:ascii="Century Gothic" w:hAnsi="Century Gothic"/>
          <w:b/>
          <w:sz w:val="22"/>
          <w:szCs w:val="22"/>
        </w:rPr>
        <w:t>Further information</w:t>
      </w:r>
    </w:p>
    <w:p w14:paraId="765AA304" w14:textId="77777777" w:rsidR="00295079" w:rsidRPr="001C5E20" w:rsidRDefault="00295079" w:rsidP="00295079">
      <w:pPr>
        <w:ind w:left="-540"/>
        <w:rPr>
          <w:rFonts w:ascii="Century Gothic" w:hAnsi="Century Gothic" w:cs="Arial"/>
          <w:sz w:val="22"/>
          <w:szCs w:val="22"/>
        </w:rPr>
      </w:pPr>
    </w:p>
    <w:p w14:paraId="0E2CC160" w14:textId="77777777" w:rsidR="00295079" w:rsidRPr="001C5E20" w:rsidRDefault="00295079" w:rsidP="00295079">
      <w:pPr>
        <w:rPr>
          <w:rFonts w:ascii="Century Gothic" w:hAnsi="Century Gothic" w:cs="Arial"/>
          <w:sz w:val="22"/>
          <w:szCs w:val="22"/>
        </w:rPr>
      </w:pPr>
      <w:r w:rsidRPr="001C5E20">
        <w:rPr>
          <w:rFonts w:ascii="Century Gothic" w:hAnsi="Century Gothic" w:cs="Arial"/>
          <w:sz w:val="22"/>
          <w:szCs w:val="22"/>
        </w:rPr>
        <w:t>The following information will be used to assist in making decisions regarding the most appro</w:t>
      </w:r>
      <w:r w:rsidR="005445B1" w:rsidRPr="001C5E20">
        <w:rPr>
          <w:rFonts w:ascii="Century Gothic" w:hAnsi="Century Gothic" w:cs="Arial"/>
          <w:sz w:val="22"/>
          <w:szCs w:val="22"/>
        </w:rPr>
        <w:t>priate next steps for this student</w:t>
      </w:r>
      <w:r w:rsidRPr="001C5E20">
        <w:rPr>
          <w:rFonts w:ascii="Century Gothic" w:hAnsi="Century Gothic" w:cs="Arial"/>
          <w:sz w:val="22"/>
          <w:szCs w:val="22"/>
        </w:rPr>
        <w:t>.</w:t>
      </w:r>
    </w:p>
    <w:p w14:paraId="66032929" w14:textId="77777777" w:rsidR="00295079" w:rsidRPr="004E0EB2" w:rsidRDefault="00295079" w:rsidP="00295079">
      <w:pPr>
        <w:rPr>
          <w:rFonts w:ascii="Century Gothic" w:hAnsi="Century Gothic" w:cs="Arial"/>
          <w:sz w:val="20"/>
          <w:szCs w:val="20"/>
        </w:rPr>
      </w:pPr>
    </w:p>
    <w:p w14:paraId="224EE6F5" w14:textId="77777777" w:rsidR="00295079" w:rsidRPr="004E0EB2" w:rsidRDefault="00295079" w:rsidP="00295079">
      <w:pPr>
        <w:keepNext/>
        <w:numPr>
          <w:ilvl w:val="0"/>
          <w:numId w:val="1"/>
        </w:numPr>
        <w:tabs>
          <w:tab w:val="clear" w:pos="360"/>
          <w:tab w:val="num" w:pos="0"/>
        </w:tabs>
        <w:outlineLvl w:val="1"/>
        <w:rPr>
          <w:rFonts w:ascii="Century Gothic" w:hAnsi="Century Gothic" w:cs="Arial"/>
          <w:b/>
          <w:bCs/>
          <w:iCs/>
          <w:sz w:val="22"/>
          <w:szCs w:val="22"/>
        </w:rPr>
      </w:pPr>
      <w:r w:rsidRPr="004E0EB2">
        <w:rPr>
          <w:rFonts w:ascii="Century Gothic" w:hAnsi="Century Gothic" w:cs="Arial"/>
          <w:b/>
          <w:bCs/>
          <w:iCs/>
          <w:sz w:val="22"/>
          <w:szCs w:val="22"/>
        </w:rPr>
        <w:t>Within the school setting</w:t>
      </w:r>
    </w:p>
    <w:p w14:paraId="47FF0F68" w14:textId="77777777" w:rsidR="00295079" w:rsidRPr="004E0EB2" w:rsidRDefault="00295079" w:rsidP="00295079">
      <w:pPr>
        <w:rPr>
          <w:rFonts w:ascii="Century Gothic" w:hAnsi="Century Gothic" w:cs="Arial"/>
          <w:sz w:val="20"/>
          <w:szCs w:val="20"/>
        </w:rPr>
      </w:pPr>
    </w:p>
    <w:tbl>
      <w:tblPr>
        <w:tblW w:w="954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162"/>
        <w:gridCol w:w="1276"/>
        <w:gridCol w:w="1276"/>
        <w:gridCol w:w="1275"/>
        <w:gridCol w:w="1134"/>
      </w:tblGrid>
      <w:tr w:rsidR="00295079" w:rsidRPr="004E0EB2" w14:paraId="72E10C0C" w14:textId="77777777" w:rsidTr="00E45DC0">
        <w:trPr>
          <w:cantSplit/>
          <w:trHeight w:hRule="exact" w:val="569"/>
        </w:trPr>
        <w:tc>
          <w:tcPr>
            <w:tcW w:w="95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1EFEF0C9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356806FE" w14:textId="77777777" w:rsidR="00295079" w:rsidRPr="004E0EB2" w:rsidRDefault="00295079" w:rsidP="00861A70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E3F9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2BC2E2" wp14:editId="1BE02AAD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88265</wp:posOffset>
                      </wp:positionV>
                      <wp:extent cx="457200" cy="0"/>
                      <wp:effectExtent l="0" t="76200" r="19050" b="952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2D63D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6.95pt" to="302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nu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ZRor0&#10;UKKdt0S0nUeVVgoE1BbNgk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Copes well                    difficulty coping  (please tick</w:t>
            </w:r>
            <w:r w:rsidR="006F33B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6F33BD" w:rsidRPr="00985CB8">
              <w:rPr>
                <w:rFonts w:ascii="Century Gothic" w:hAnsi="Century Gothic" w:cs="Arial"/>
                <w:sz w:val="22"/>
                <w:szCs w:val="22"/>
              </w:rPr>
              <w:sym w:font="Wingdings" w:char="F0FC"/>
            </w: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)</w:t>
            </w:r>
          </w:p>
        </w:tc>
      </w:tr>
      <w:tr w:rsidR="00295079" w:rsidRPr="004E0EB2" w14:paraId="03E29D13" w14:textId="77777777" w:rsidTr="00E45DC0">
        <w:trPr>
          <w:trHeight w:hRule="exact" w:val="454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81707" w14:textId="77777777" w:rsidR="00295079" w:rsidRPr="004E0EB2" w:rsidRDefault="00295079" w:rsidP="00861A7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BB84C52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854CB65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80BA0DC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126D01E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90AF195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5</w:t>
            </w:r>
          </w:p>
        </w:tc>
      </w:tr>
      <w:tr w:rsidR="00295079" w:rsidRPr="004E0EB2" w14:paraId="59CD876E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B0A15E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t>Whole class settings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E2B6738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223A18B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BF90EF0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CBEE4EE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2614CD6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3603EDC9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1710F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t>Small group settings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9EB2E15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E53A91A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A8B439B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BAD6022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54DD57D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30E88697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5F589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t>One to one basis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869677A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EB3A3EF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CA50853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23D45C5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3AA8CCE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0EE2C50F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801AD5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t>On corridors / general movement around building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4923E43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96B64DC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8092190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15982C1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1FA001B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74C8689F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E7B3C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t>Lunch / break times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CBA7BC6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92B1FA3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6699FB5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D20C761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D8DD244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20DA0C43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28795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t>Before and after school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9F847A8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4E1BA6B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2B97229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F5D8030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10B7D7E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81536BC" w14:textId="77777777" w:rsidR="0026494A" w:rsidRDefault="0026494A" w:rsidP="00295079">
      <w:pPr>
        <w:rPr>
          <w:rFonts w:ascii="Century Gothic" w:hAnsi="Century Gothic" w:cs="Arial"/>
          <w:sz w:val="20"/>
          <w:szCs w:val="20"/>
        </w:rPr>
      </w:pPr>
    </w:p>
    <w:p w14:paraId="10E1C6AE" w14:textId="77777777" w:rsidR="00E04F62" w:rsidRDefault="00E04F62" w:rsidP="00295079">
      <w:pPr>
        <w:rPr>
          <w:rFonts w:ascii="Century Gothic" w:hAnsi="Century Gothic" w:cs="Arial"/>
          <w:sz w:val="20"/>
          <w:szCs w:val="20"/>
        </w:rPr>
      </w:pPr>
    </w:p>
    <w:p w14:paraId="408FC8C5" w14:textId="77777777" w:rsidR="00E04F62" w:rsidRDefault="00E04F62" w:rsidP="00295079">
      <w:pPr>
        <w:rPr>
          <w:rFonts w:ascii="Century Gothic" w:hAnsi="Century Gothic" w:cs="Arial"/>
          <w:sz w:val="20"/>
          <w:szCs w:val="20"/>
        </w:rPr>
      </w:pPr>
    </w:p>
    <w:p w14:paraId="6715F2F3" w14:textId="77777777" w:rsidR="00E04F62" w:rsidRDefault="00E04F62" w:rsidP="00295079">
      <w:pPr>
        <w:rPr>
          <w:rFonts w:ascii="Century Gothic" w:hAnsi="Century Gothic" w:cs="Arial"/>
          <w:sz w:val="20"/>
          <w:szCs w:val="20"/>
        </w:rPr>
      </w:pPr>
    </w:p>
    <w:p w14:paraId="501635C2" w14:textId="77777777" w:rsidR="00E04F62" w:rsidRDefault="00E04F62" w:rsidP="00295079">
      <w:pPr>
        <w:rPr>
          <w:rFonts w:ascii="Century Gothic" w:hAnsi="Century Gothic" w:cs="Arial"/>
          <w:sz w:val="20"/>
          <w:szCs w:val="20"/>
        </w:rPr>
      </w:pPr>
    </w:p>
    <w:p w14:paraId="7F193960" w14:textId="77777777" w:rsidR="00E04F62" w:rsidRDefault="00E04F62" w:rsidP="00295079">
      <w:pPr>
        <w:rPr>
          <w:rFonts w:ascii="Century Gothic" w:hAnsi="Century Gothic" w:cs="Arial"/>
          <w:sz w:val="20"/>
          <w:szCs w:val="20"/>
        </w:rPr>
      </w:pPr>
    </w:p>
    <w:p w14:paraId="05BB1948" w14:textId="77777777" w:rsidR="0026494A" w:rsidRPr="00280224" w:rsidRDefault="0026494A" w:rsidP="00295079">
      <w:pPr>
        <w:rPr>
          <w:rFonts w:ascii="Century Gothic" w:hAnsi="Century Gothic" w:cs="Arial"/>
          <w:sz w:val="20"/>
          <w:szCs w:val="20"/>
        </w:rPr>
      </w:pPr>
    </w:p>
    <w:p w14:paraId="75C586F1" w14:textId="77777777" w:rsidR="00295079" w:rsidRPr="00280224" w:rsidRDefault="00295079" w:rsidP="00295079">
      <w:pPr>
        <w:keepNext/>
        <w:numPr>
          <w:ilvl w:val="0"/>
          <w:numId w:val="1"/>
        </w:numPr>
        <w:tabs>
          <w:tab w:val="clear" w:pos="360"/>
          <w:tab w:val="num" w:pos="-180"/>
        </w:tabs>
        <w:outlineLvl w:val="1"/>
        <w:rPr>
          <w:rFonts w:ascii="Century Gothic" w:hAnsi="Century Gothic" w:cs="Arial"/>
          <w:b/>
          <w:bCs/>
          <w:iCs/>
          <w:sz w:val="22"/>
          <w:szCs w:val="22"/>
        </w:rPr>
      </w:pPr>
      <w:r w:rsidRPr="00280224">
        <w:rPr>
          <w:rFonts w:ascii="Century Gothic" w:hAnsi="Century Gothic" w:cs="Arial"/>
          <w:b/>
          <w:bCs/>
          <w:iCs/>
          <w:sz w:val="22"/>
          <w:szCs w:val="22"/>
        </w:rPr>
        <w:t>Other indicators of risk</w:t>
      </w:r>
    </w:p>
    <w:p w14:paraId="35D6B6B3" w14:textId="77777777" w:rsidR="00295079" w:rsidRPr="00280224" w:rsidRDefault="0026494A" w:rsidP="0029507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</w:t>
      </w:r>
      <w:r w:rsidR="00295079" w:rsidRPr="00280224">
        <w:rPr>
          <w:rFonts w:ascii="Century Gothic" w:hAnsi="Century Gothic" w:cs="Arial"/>
          <w:sz w:val="20"/>
          <w:szCs w:val="20"/>
        </w:rPr>
        <w:t xml:space="preserve">Please indicate whether any of the following apply to the </w:t>
      </w:r>
      <w:r w:rsidR="005445B1">
        <w:rPr>
          <w:rFonts w:ascii="Century Gothic" w:hAnsi="Century Gothic" w:cs="Arial"/>
          <w:sz w:val="20"/>
          <w:szCs w:val="20"/>
        </w:rPr>
        <w:t xml:space="preserve">student </w:t>
      </w:r>
      <w:r w:rsidR="00295079" w:rsidRPr="00280224">
        <w:rPr>
          <w:rFonts w:ascii="Century Gothic" w:hAnsi="Century Gothic" w:cs="Arial"/>
          <w:sz w:val="20"/>
          <w:szCs w:val="20"/>
        </w:rPr>
        <w:t xml:space="preserve">(please </w:t>
      </w:r>
      <w:r w:rsidR="003B2DBA" w:rsidRPr="00280224">
        <w:rPr>
          <w:rFonts w:ascii="Century Gothic" w:hAnsi="Century Gothic" w:cs="Arial"/>
          <w:sz w:val="20"/>
          <w:szCs w:val="20"/>
        </w:rPr>
        <w:t>tick</w:t>
      </w:r>
      <w:r w:rsidR="006F33BD" w:rsidRPr="00985CB8">
        <w:rPr>
          <w:rFonts w:ascii="Century Gothic" w:hAnsi="Century Gothic" w:cs="Arial"/>
          <w:sz w:val="22"/>
          <w:szCs w:val="22"/>
        </w:rPr>
        <w:sym w:font="Wingdings" w:char="F0FC"/>
      </w:r>
      <w:r w:rsidR="00295079" w:rsidRPr="00280224">
        <w:rPr>
          <w:rFonts w:ascii="Century Gothic" w:hAnsi="Century Gothic" w:cs="Arial"/>
          <w:sz w:val="20"/>
          <w:szCs w:val="20"/>
        </w:rPr>
        <w:t>)</w:t>
      </w:r>
    </w:p>
    <w:p w14:paraId="092BC147" w14:textId="77777777" w:rsidR="00295079" w:rsidRPr="004E0EB2" w:rsidRDefault="00295079" w:rsidP="00295079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620"/>
        <w:gridCol w:w="1620"/>
        <w:gridCol w:w="1620"/>
      </w:tblGrid>
      <w:tr w:rsidR="00295079" w:rsidRPr="004E0EB2" w14:paraId="7FEDA243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6EA288DF" w14:textId="77777777" w:rsidR="00295079" w:rsidRPr="00CB6E3E" w:rsidRDefault="00295079" w:rsidP="00861A7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6C69C92C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bCs/>
                <w:sz w:val="20"/>
                <w:szCs w:val="20"/>
              </w:rPr>
              <w:t>Never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3157880F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bCs/>
                <w:sz w:val="20"/>
                <w:szCs w:val="20"/>
              </w:rPr>
              <w:t>Occasionally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060B70A8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bCs/>
                <w:sz w:val="20"/>
                <w:szCs w:val="20"/>
              </w:rPr>
              <w:t>Frequently</w:t>
            </w:r>
          </w:p>
        </w:tc>
      </w:tr>
      <w:tr w:rsidR="00295079" w:rsidRPr="004E0EB2" w14:paraId="06BE7664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6DE3F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Gives in easily to pressure from others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D39051C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F85BE11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8D9632D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73554DDF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080EA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poor control of temper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0EE7FC2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8A7D46C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98D0DC0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703CCD60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995D06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Challenges authority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892702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4E5016E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0747F19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6E6433B5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9FE045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caused damage to property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B6BB5C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E292653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BB01D63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5F4EAE7B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20914E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Verbally abuses peers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D731C3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40DB993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D952F90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09104883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89898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Verbally abuses staff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B52FF58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A1AC40A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FDF6AC9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2CEFA18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A7280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Displays aggressive behaviour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BC77916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E7CF9A3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B81C858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0AE60769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155FF0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caused deliberate injury to peers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F0E3920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FB270A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B984043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22DCDF85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6FC0B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caused deliberate injury to staff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7F014FA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06192A2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A434C90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59AA4958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77B56E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Displays sexually inappropriate behaviour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177F4B6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1F3A2FE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AC0989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2F3D0F61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C9E2A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Attempts to manipulate / control others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8DCB25B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5B34C0F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A79D71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196FBF51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83D27B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Is at risk of self-harm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02E9525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61C8BD2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02D0042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2485CF84" w14:textId="77777777" w:rsidTr="00B80570">
        <w:trPr>
          <w:trHeight w:hRule="exact" w:val="547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0B4A02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Drugs / alcohol have an impact on behaviour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F2328C9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2E07CD1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921109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52D0299B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6B4F3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brought in or used an offensive weapon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1089862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1CAB3BB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85DD56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2A8F4DC0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8F5B4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shown racist behaviour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C56BE6E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6D432BD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5AB600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6A67F7D" w14:textId="77777777" w:rsidR="00295079" w:rsidRDefault="00295079" w:rsidP="00295079">
      <w:pPr>
        <w:rPr>
          <w:rFonts w:ascii="Century Gothic" w:hAnsi="Century Gothic"/>
        </w:rPr>
      </w:pPr>
    </w:p>
    <w:p w14:paraId="4C75B5DA" w14:textId="77777777" w:rsidR="00295079" w:rsidRPr="0026494A" w:rsidRDefault="00295079" w:rsidP="00295079">
      <w:pPr>
        <w:rPr>
          <w:rFonts w:ascii="Century Gothic" w:hAnsi="Century Gothic"/>
          <w:b/>
          <w:sz w:val="22"/>
          <w:szCs w:val="22"/>
        </w:rPr>
      </w:pPr>
      <w:r w:rsidRPr="0026494A">
        <w:rPr>
          <w:rFonts w:ascii="Century Gothic" w:hAnsi="Century Gothic"/>
          <w:b/>
          <w:sz w:val="22"/>
          <w:szCs w:val="22"/>
        </w:rPr>
        <w:t xml:space="preserve">Name of person completing the form:                        </w:t>
      </w:r>
      <w:r w:rsidR="00280224" w:rsidRPr="0026494A">
        <w:rPr>
          <w:rFonts w:ascii="Century Gothic" w:hAnsi="Century Gothic"/>
          <w:b/>
          <w:sz w:val="22"/>
          <w:szCs w:val="22"/>
        </w:rPr>
        <w:t xml:space="preserve">                    </w:t>
      </w:r>
      <w:r w:rsidRPr="0026494A">
        <w:rPr>
          <w:rFonts w:ascii="Century Gothic" w:hAnsi="Century Gothic"/>
          <w:b/>
          <w:sz w:val="22"/>
          <w:szCs w:val="22"/>
        </w:rPr>
        <w:t xml:space="preserve"> Date:                  </w:t>
      </w:r>
    </w:p>
    <w:p w14:paraId="5ACE450F" w14:textId="77777777" w:rsidR="0026494A" w:rsidRPr="00620AC2" w:rsidRDefault="00620AC2" w:rsidP="00620AC2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Role in school:</w:t>
      </w:r>
    </w:p>
    <w:p w14:paraId="363C3AA0" w14:textId="77777777" w:rsidR="0026494A" w:rsidRDefault="0026494A" w:rsidP="000D37F8">
      <w:pPr>
        <w:tabs>
          <w:tab w:val="left" w:pos="8970"/>
        </w:tabs>
      </w:pPr>
    </w:p>
    <w:p w14:paraId="3FA1CE5D" w14:textId="77777777" w:rsidR="00295079" w:rsidRDefault="00B80570" w:rsidP="00295079">
      <w:pPr>
        <w:rPr>
          <w:rFonts w:ascii="Arial" w:hAnsi="Arial" w:cs="Arial"/>
          <w:b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</w:rPr>
        <w:lastRenderedPageBreak/>
        <w:t>C</w:t>
      </w:r>
      <w:r w:rsidR="00295079">
        <w:rPr>
          <w:rFonts w:ascii="Century Gothic" w:hAnsi="Century Gothic"/>
          <w:b/>
          <w:sz w:val="22"/>
          <w:szCs w:val="22"/>
        </w:rPr>
        <w:t xml:space="preserve">heck List – Please Tick  </w:t>
      </w:r>
      <w:r w:rsidR="00295079" w:rsidRPr="00200490">
        <w:rPr>
          <w:rFonts w:ascii="Arial" w:hAnsi="Arial" w:cs="Arial"/>
          <w:b/>
          <w:sz w:val="20"/>
          <w:szCs w:val="20"/>
        </w:rPr>
        <w:sym w:font="Wingdings" w:char="F0FC"/>
      </w:r>
      <w:r w:rsidR="00295079" w:rsidRPr="00200490">
        <w:rPr>
          <w:rFonts w:ascii="Arial" w:hAnsi="Arial" w:cs="Arial"/>
          <w:b/>
          <w:sz w:val="20"/>
          <w:szCs w:val="20"/>
        </w:rPr>
        <w:t xml:space="preserve">  </w:t>
      </w:r>
    </w:p>
    <w:p w14:paraId="3D768F24" w14:textId="77777777" w:rsidR="00295079" w:rsidRPr="00280224" w:rsidRDefault="00295079" w:rsidP="00295079">
      <w:pPr>
        <w:rPr>
          <w:rFonts w:ascii="Century Gothic" w:hAnsi="Century Gothic" w:cs="Arial"/>
          <w:b/>
          <w:sz w:val="20"/>
          <w:szCs w:val="20"/>
        </w:rPr>
      </w:pPr>
      <w:r w:rsidRPr="00280224">
        <w:rPr>
          <w:rFonts w:ascii="Century Gothic" w:hAnsi="Century Gothic" w:cs="Arial"/>
          <w:b/>
          <w:sz w:val="20"/>
          <w:szCs w:val="20"/>
        </w:rPr>
        <w:t xml:space="preserve">Please include the following documents </w:t>
      </w:r>
      <w:r w:rsidR="00B80570">
        <w:rPr>
          <w:rFonts w:ascii="Century Gothic" w:hAnsi="Century Gothic" w:cs="Arial"/>
          <w:b/>
          <w:sz w:val="20"/>
          <w:szCs w:val="20"/>
        </w:rPr>
        <w:t>or state n/a if not applicable</w:t>
      </w:r>
      <w:r w:rsidRPr="00280224">
        <w:rPr>
          <w:rFonts w:ascii="Century Gothic" w:hAnsi="Century Gothic" w:cs="Arial"/>
          <w:b/>
          <w:sz w:val="20"/>
          <w:szCs w:val="20"/>
        </w:rPr>
        <w:t>:</w:t>
      </w:r>
    </w:p>
    <w:p w14:paraId="085E2B41" w14:textId="77777777" w:rsidR="00295079" w:rsidRDefault="00295079" w:rsidP="0029507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336" w:type="dxa"/>
        <w:tblLook w:val="04A0" w:firstRow="1" w:lastRow="0" w:firstColumn="1" w:lastColumn="0" w:noHBand="0" w:noVBand="1"/>
      </w:tblPr>
      <w:tblGrid>
        <w:gridCol w:w="6771"/>
        <w:gridCol w:w="1275"/>
      </w:tblGrid>
      <w:tr w:rsidR="00863F32" w14:paraId="4845BCCA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E018E" w14:textId="77777777" w:rsidR="00863F32" w:rsidRDefault="00863F32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Assessment</w:t>
            </w:r>
          </w:p>
          <w:p w14:paraId="717E6D1D" w14:textId="77777777" w:rsidR="00863F32" w:rsidRDefault="00863F32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A2CEB25" w14:textId="77777777" w:rsidR="00863F32" w:rsidRDefault="00863F32" w:rsidP="00C60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F32" w14:paraId="096E6495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85CC3" w14:textId="77777777" w:rsidR="00863F32" w:rsidRDefault="00863F32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Parental Consent </w:t>
            </w:r>
          </w:p>
          <w:p w14:paraId="5CBB7456" w14:textId="77777777" w:rsidR="00863F32" w:rsidRDefault="00863F32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E6AFCBB" w14:textId="77777777" w:rsidR="00863F32" w:rsidRDefault="00863F32" w:rsidP="00C60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570" w14:paraId="304911CB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56904" w14:textId="77777777" w:rsidR="00B80570" w:rsidRDefault="00B80570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work completed and relevant to the continuation of courses offered</w:t>
            </w:r>
          </w:p>
          <w:p w14:paraId="2F6AA3D5" w14:textId="77777777" w:rsidR="00B80570" w:rsidRDefault="00B80570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91BF314" w14:textId="77777777" w:rsidR="00B80570" w:rsidRDefault="00B80570" w:rsidP="00C60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570" w14:paraId="1ED77215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C762E" w14:textId="77777777" w:rsidR="00B80570" w:rsidRDefault="00B80570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exam results already taken</w:t>
            </w:r>
          </w:p>
          <w:p w14:paraId="708EAFF4" w14:textId="77777777" w:rsidR="00B80570" w:rsidRDefault="00B80570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D011D8D" w14:textId="77777777" w:rsidR="00B80570" w:rsidRDefault="00B80570" w:rsidP="00C60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F32" w14:paraId="579FA733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04A86" w14:textId="77777777" w:rsidR="00863F32" w:rsidRDefault="00863F32" w:rsidP="00863F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EHCP or information submitted for statutory assessment</w:t>
            </w:r>
          </w:p>
          <w:p w14:paraId="1F77C7AE" w14:textId="77777777" w:rsidR="00863F32" w:rsidRDefault="00863F32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1341F3F" w14:textId="77777777" w:rsidR="00863F32" w:rsidRDefault="00863F32" w:rsidP="00C60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570" w14:paraId="2D7AE302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E3E46" w14:textId="77777777" w:rsidR="00B80570" w:rsidRDefault="00B80570" w:rsidP="00863F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Exam Access arrangements </w:t>
            </w:r>
          </w:p>
          <w:p w14:paraId="4307C8BD" w14:textId="77777777" w:rsidR="00B80570" w:rsidRDefault="00B80570" w:rsidP="00863F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CACD52D" w14:textId="77777777" w:rsidR="00B80570" w:rsidRDefault="00B80570" w:rsidP="00C60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79" w14:paraId="500309A9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39E63" w14:textId="77777777" w:rsidR="00295079" w:rsidRDefault="005445B1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IEP/MEP/Individual Plan</w:t>
            </w:r>
            <w:r w:rsidR="00620AC2">
              <w:rPr>
                <w:rFonts w:ascii="Arial" w:hAnsi="Arial" w:cs="Arial"/>
                <w:b/>
                <w:sz w:val="20"/>
                <w:szCs w:val="20"/>
              </w:rPr>
              <w:t>/EP assessments</w:t>
            </w:r>
          </w:p>
          <w:p w14:paraId="2EC033ED" w14:textId="77777777" w:rsidR="00295079" w:rsidRDefault="00295079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E94DD85" w14:textId="77777777" w:rsidR="00295079" w:rsidRDefault="00295079" w:rsidP="00861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79" w14:paraId="10E84775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68A23" w14:textId="77777777" w:rsidR="00295079" w:rsidRDefault="005445B1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EHA or Pre EHA</w:t>
            </w:r>
          </w:p>
          <w:p w14:paraId="6D3E3036" w14:textId="77777777" w:rsidR="00295079" w:rsidRDefault="00295079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5CC7D1C" w14:textId="77777777" w:rsidR="00295079" w:rsidRDefault="00295079" w:rsidP="00861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79" w14:paraId="21108ACD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A1464" w14:textId="77777777" w:rsidR="00295079" w:rsidRDefault="00863F32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Important medical information</w:t>
            </w:r>
          </w:p>
          <w:p w14:paraId="2FBD25B5" w14:textId="77777777" w:rsidR="00295079" w:rsidRDefault="00295079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65C6161" w14:textId="77777777" w:rsidR="00295079" w:rsidRDefault="00295079" w:rsidP="00861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570" w14:paraId="61601E3B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995AB" w14:textId="77777777" w:rsidR="00B80570" w:rsidRDefault="00B80570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Safeguarding records/information</w:t>
            </w:r>
          </w:p>
          <w:p w14:paraId="0EDF87A2" w14:textId="77777777" w:rsidR="00B80570" w:rsidRDefault="00B80570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0630268" w14:textId="77777777" w:rsidR="00B80570" w:rsidRDefault="00B80570" w:rsidP="00861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859" w14:paraId="4C75626B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49E17" w14:textId="77777777" w:rsidR="00363859" w:rsidRDefault="005445B1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other useful information</w:t>
            </w:r>
          </w:p>
          <w:p w14:paraId="77E1BE54" w14:textId="77777777" w:rsidR="00363859" w:rsidRDefault="00363859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A4FA4E3" w14:textId="77777777" w:rsidR="00363859" w:rsidRDefault="00363859" w:rsidP="00861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4D876D" w14:textId="77777777" w:rsidR="00295079" w:rsidRPr="00B80570" w:rsidRDefault="00295079" w:rsidP="000D37F8">
      <w:pPr>
        <w:tabs>
          <w:tab w:val="left" w:pos="8970"/>
        </w:tabs>
        <w:rPr>
          <w:rFonts w:ascii="Century Gothic" w:hAnsi="Century Gothic"/>
          <w:sz w:val="20"/>
          <w:szCs w:val="20"/>
        </w:rPr>
      </w:pPr>
    </w:p>
    <w:p w14:paraId="0F51314C" w14:textId="77777777" w:rsidR="00363859" w:rsidRPr="00B80570" w:rsidRDefault="00B80570" w:rsidP="000D37F8">
      <w:pPr>
        <w:tabs>
          <w:tab w:val="left" w:pos="8970"/>
        </w:tabs>
        <w:rPr>
          <w:rFonts w:ascii="Century Gothic" w:hAnsi="Century Gothic"/>
          <w:sz w:val="20"/>
          <w:szCs w:val="20"/>
        </w:rPr>
      </w:pPr>
      <w:r w:rsidRPr="00B80570">
        <w:rPr>
          <w:rFonts w:ascii="Century Gothic" w:hAnsi="Century Gothic"/>
          <w:sz w:val="20"/>
          <w:szCs w:val="20"/>
        </w:rPr>
        <w:t xml:space="preserve">All forms will forwarded to KM Panel for consideration on a place. All accompanying documentation must be provided before any student will be given a start date or their registration status changed. </w:t>
      </w:r>
    </w:p>
    <w:p w14:paraId="38DCFC23" w14:textId="77777777" w:rsidR="00363859" w:rsidRDefault="00363859" w:rsidP="000D37F8">
      <w:pPr>
        <w:tabs>
          <w:tab w:val="left" w:pos="8970"/>
        </w:tabs>
      </w:pPr>
    </w:p>
    <w:p w14:paraId="10C1A827" w14:textId="77777777" w:rsidR="00363859" w:rsidRDefault="00363859" w:rsidP="000D37F8">
      <w:pPr>
        <w:tabs>
          <w:tab w:val="left" w:pos="8970"/>
        </w:tabs>
      </w:pPr>
    </w:p>
    <w:p w14:paraId="705CA70C" w14:textId="77777777" w:rsidR="00363859" w:rsidRDefault="00363859" w:rsidP="000D37F8">
      <w:pPr>
        <w:tabs>
          <w:tab w:val="left" w:pos="8970"/>
        </w:tabs>
      </w:pPr>
    </w:p>
    <w:p w14:paraId="2D81711F" w14:textId="77777777" w:rsidR="00363859" w:rsidRDefault="00363859" w:rsidP="000D37F8">
      <w:pPr>
        <w:tabs>
          <w:tab w:val="left" w:pos="8970"/>
        </w:tabs>
      </w:pPr>
    </w:p>
    <w:p w14:paraId="59DD6C2E" w14:textId="77777777" w:rsidR="00363859" w:rsidRDefault="00363859" w:rsidP="000D37F8">
      <w:pPr>
        <w:tabs>
          <w:tab w:val="left" w:pos="8970"/>
        </w:tabs>
      </w:pPr>
    </w:p>
    <w:p w14:paraId="1E8C0A36" w14:textId="77777777" w:rsidR="00363859" w:rsidRDefault="00363859" w:rsidP="000D37F8">
      <w:pPr>
        <w:tabs>
          <w:tab w:val="left" w:pos="8970"/>
        </w:tabs>
      </w:pPr>
    </w:p>
    <w:sectPr w:rsidR="00363859" w:rsidSect="00E0193D">
      <w:footerReference w:type="default" r:id="rId10"/>
      <w:pgSz w:w="11906" w:h="16838"/>
      <w:pgMar w:top="709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4B7E" w14:textId="77777777" w:rsidR="006670A1" w:rsidRDefault="006670A1" w:rsidP="00061F31">
      <w:r>
        <w:separator/>
      </w:r>
    </w:p>
  </w:endnote>
  <w:endnote w:type="continuationSeparator" w:id="0">
    <w:p w14:paraId="67D14DE2" w14:textId="77777777" w:rsidR="006670A1" w:rsidRDefault="006670A1" w:rsidP="000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083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29183" w14:textId="77777777" w:rsidR="006670A1" w:rsidRDefault="00667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4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853F82" w14:textId="77777777" w:rsidR="006670A1" w:rsidRPr="00EF6071" w:rsidRDefault="00127E65">
    <w:pPr>
      <w:pStyle w:val="Footer"/>
      <w:rPr>
        <w:sz w:val="16"/>
        <w:szCs w:val="16"/>
      </w:rPr>
    </w:pPr>
    <w:r>
      <w:rPr>
        <w:sz w:val="16"/>
        <w:szCs w:val="16"/>
      </w:rPr>
      <w:t>KM Full</w:t>
    </w:r>
    <w:r w:rsidR="00F44D7B">
      <w:rPr>
        <w:sz w:val="16"/>
        <w:szCs w:val="16"/>
      </w:rPr>
      <w:t xml:space="preserve"> Time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E8C5" w14:textId="77777777" w:rsidR="006670A1" w:rsidRDefault="006670A1" w:rsidP="00061F31">
      <w:r>
        <w:separator/>
      </w:r>
    </w:p>
  </w:footnote>
  <w:footnote w:type="continuationSeparator" w:id="0">
    <w:p w14:paraId="3E4B19A4" w14:textId="77777777" w:rsidR="006670A1" w:rsidRDefault="006670A1" w:rsidP="000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323"/>
    <w:multiLevelType w:val="hybridMultilevel"/>
    <w:tmpl w:val="A788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4F8F"/>
    <w:multiLevelType w:val="hybridMultilevel"/>
    <w:tmpl w:val="863AC11A"/>
    <w:lvl w:ilvl="0" w:tplc="71B0D024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653AEF"/>
    <w:multiLevelType w:val="hybridMultilevel"/>
    <w:tmpl w:val="2D0A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27D51"/>
    <w:multiLevelType w:val="hybridMultilevel"/>
    <w:tmpl w:val="6E7AC720"/>
    <w:lvl w:ilvl="0" w:tplc="A7D63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219C"/>
    <w:multiLevelType w:val="hybridMultilevel"/>
    <w:tmpl w:val="1B723B2A"/>
    <w:lvl w:ilvl="0" w:tplc="411A0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035078"/>
    <w:multiLevelType w:val="hybridMultilevel"/>
    <w:tmpl w:val="0DD4F87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34440"/>
    <w:multiLevelType w:val="hybridMultilevel"/>
    <w:tmpl w:val="278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788309">
    <w:abstractNumId w:val="4"/>
  </w:num>
  <w:num w:numId="2" w16cid:durableId="1124152962">
    <w:abstractNumId w:val="0"/>
  </w:num>
  <w:num w:numId="3" w16cid:durableId="244460916">
    <w:abstractNumId w:val="6"/>
  </w:num>
  <w:num w:numId="4" w16cid:durableId="276497308">
    <w:abstractNumId w:val="5"/>
  </w:num>
  <w:num w:numId="5" w16cid:durableId="1179589404">
    <w:abstractNumId w:val="1"/>
  </w:num>
  <w:num w:numId="6" w16cid:durableId="183129599">
    <w:abstractNumId w:val="3"/>
  </w:num>
  <w:num w:numId="7" w16cid:durableId="786658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31"/>
    <w:rsid w:val="00011B47"/>
    <w:rsid w:val="0002667F"/>
    <w:rsid w:val="00040895"/>
    <w:rsid w:val="000513E8"/>
    <w:rsid w:val="00054D0E"/>
    <w:rsid w:val="00061F31"/>
    <w:rsid w:val="0008186B"/>
    <w:rsid w:val="000A238A"/>
    <w:rsid w:val="000D37F8"/>
    <w:rsid w:val="00104365"/>
    <w:rsid w:val="00111DB8"/>
    <w:rsid w:val="00127757"/>
    <w:rsid w:val="00127E65"/>
    <w:rsid w:val="00154026"/>
    <w:rsid w:val="00167C19"/>
    <w:rsid w:val="00170C2C"/>
    <w:rsid w:val="00175082"/>
    <w:rsid w:val="00175823"/>
    <w:rsid w:val="001856F5"/>
    <w:rsid w:val="001A41DE"/>
    <w:rsid w:val="001A5B56"/>
    <w:rsid w:val="001B165F"/>
    <w:rsid w:val="001C5E20"/>
    <w:rsid w:val="001D01DE"/>
    <w:rsid w:val="001E1772"/>
    <w:rsid w:val="001F587A"/>
    <w:rsid w:val="00203A9E"/>
    <w:rsid w:val="002273C9"/>
    <w:rsid w:val="00235A12"/>
    <w:rsid w:val="00235BE8"/>
    <w:rsid w:val="00247360"/>
    <w:rsid w:val="00253CE3"/>
    <w:rsid w:val="0025434C"/>
    <w:rsid w:val="00261413"/>
    <w:rsid w:val="00261CA5"/>
    <w:rsid w:val="00262B9D"/>
    <w:rsid w:val="0026494A"/>
    <w:rsid w:val="00264CE7"/>
    <w:rsid w:val="00271658"/>
    <w:rsid w:val="00280224"/>
    <w:rsid w:val="00283B1A"/>
    <w:rsid w:val="00283F10"/>
    <w:rsid w:val="00295079"/>
    <w:rsid w:val="002952B4"/>
    <w:rsid w:val="002D0C22"/>
    <w:rsid w:val="002E3850"/>
    <w:rsid w:val="00303C85"/>
    <w:rsid w:val="00343CB7"/>
    <w:rsid w:val="00363859"/>
    <w:rsid w:val="00371373"/>
    <w:rsid w:val="0037516A"/>
    <w:rsid w:val="00387184"/>
    <w:rsid w:val="003A511E"/>
    <w:rsid w:val="003B24E5"/>
    <w:rsid w:val="003B2DBA"/>
    <w:rsid w:val="003B6A09"/>
    <w:rsid w:val="003D1DBB"/>
    <w:rsid w:val="003E3FCA"/>
    <w:rsid w:val="003F17B2"/>
    <w:rsid w:val="00411EF3"/>
    <w:rsid w:val="004509EE"/>
    <w:rsid w:val="00454A3F"/>
    <w:rsid w:val="00455A12"/>
    <w:rsid w:val="0046028B"/>
    <w:rsid w:val="00476DC5"/>
    <w:rsid w:val="00480997"/>
    <w:rsid w:val="00484B33"/>
    <w:rsid w:val="004A5496"/>
    <w:rsid w:val="004C6BE0"/>
    <w:rsid w:val="004D6AAA"/>
    <w:rsid w:val="004E5467"/>
    <w:rsid w:val="00527385"/>
    <w:rsid w:val="00535E4D"/>
    <w:rsid w:val="0054188C"/>
    <w:rsid w:val="005445B1"/>
    <w:rsid w:val="00551AE1"/>
    <w:rsid w:val="00555936"/>
    <w:rsid w:val="00566897"/>
    <w:rsid w:val="005A1DAF"/>
    <w:rsid w:val="005B5B0D"/>
    <w:rsid w:val="005C2961"/>
    <w:rsid w:val="005E2B9A"/>
    <w:rsid w:val="00610BD1"/>
    <w:rsid w:val="00616727"/>
    <w:rsid w:val="00620AC2"/>
    <w:rsid w:val="00624B74"/>
    <w:rsid w:val="006670A1"/>
    <w:rsid w:val="00675DA3"/>
    <w:rsid w:val="00682F78"/>
    <w:rsid w:val="00695B6F"/>
    <w:rsid w:val="006E3B93"/>
    <w:rsid w:val="006F33BD"/>
    <w:rsid w:val="007020FC"/>
    <w:rsid w:val="00717BB1"/>
    <w:rsid w:val="00750809"/>
    <w:rsid w:val="00750C65"/>
    <w:rsid w:val="0076700B"/>
    <w:rsid w:val="00780531"/>
    <w:rsid w:val="007B126D"/>
    <w:rsid w:val="007B2F07"/>
    <w:rsid w:val="007D00F6"/>
    <w:rsid w:val="00801826"/>
    <w:rsid w:val="00812BD9"/>
    <w:rsid w:val="00861A70"/>
    <w:rsid w:val="00863F32"/>
    <w:rsid w:val="00865438"/>
    <w:rsid w:val="00882AF4"/>
    <w:rsid w:val="008D2716"/>
    <w:rsid w:val="00914536"/>
    <w:rsid w:val="00916F82"/>
    <w:rsid w:val="00953781"/>
    <w:rsid w:val="00961CC7"/>
    <w:rsid w:val="00975DB3"/>
    <w:rsid w:val="00975F04"/>
    <w:rsid w:val="009B3B08"/>
    <w:rsid w:val="009D1575"/>
    <w:rsid w:val="009D1615"/>
    <w:rsid w:val="009F00D8"/>
    <w:rsid w:val="009F5DDF"/>
    <w:rsid w:val="00A12B66"/>
    <w:rsid w:val="00A20DE3"/>
    <w:rsid w:val="00A33C76"/>
    <w:rsid w:val="00A95146"/>
    <w:rsid w:val="00AC34A4"/>
    <w:rsid w:val="00AE2620"/>
    <w:rsid w:val="00AE4895"/>
    <w:rsid w:val="00B20731"/>
    <w:rsid w:val="00B3012D"/>
    <w:rsid w:val="00B4585D"/>
    <w:rsid w:val="00B74E0E"/>
    <w:rsid w:val="00B75FA6"/>
    <w:rsid w:val="00B80570"/>
    <w:rsid w:val="00B82FC8"/>
    <w:rsid w:val="00B83EC3"/>
    <w:rsid w:val="00B928E0"/>
    <w:rsid w:val="00BA4827"/>
    <w:rsid w:val="00BB23EA"/>
    <w:rsid w:val="00BD4543"/>
    <w:rsid w:val="00BE2312"/>
    <w:rsid w:val="00C0594D"/>
    <w:rsid w:val="00C25663"/>
    <w:rsid w:val="00C33222"/>
    <w:rsid w:val="00C56B3E"/>
    <w:rsid w:val="00C7091B"/>
    <w:rsid w:val="00C8356D"/>
    <w:rsid w:val="00C9058E"/>
    <w:rsid w:val="00C91423"/>
    <w:rsid w:val="00CB3AD8"/>
    <w:rsid w:val="00CB6E3E"/>
    <w:rsid w:val="00CB72DF"/>
    <w:rsid w:val="00CD4049"/>
    <w:rsid w:val="00CD6F99"/>
    <w:rsid w:val="00D04051"/>
    <w:rsid w:val="00D61213"/>
    <w:rsid w:val="00DA2CF4"/>
    <w:rsid w:val="00DB565A"/>
    <w:rsid w:val="00DD3FF3"/>
    <w:rsid w:val="00E0193D"/>
    <w:rsid w:val="00E04F62"/>
    <w:rsid w:val="00E2134E"/>
    <w:rsid w:val="00E45DC0"/>
    <w:rsid w:val="00E54343"/>
    <w:rsid w:val="00E6228A"/>
    <w:rsid w:val="00EA4C37"/>
    <w:rsid w:val="00EA5EDB"/>
    <w:rsid w:val="00EC2082"/>
    <w:rsid w:val="00EF6071"/>
    <w:rsid w:val="00EF6685"/>
    <w:rsid w:val="00F07D2E"/>
    <w:rsid w:val="00F105DB"/>
    <w:rsid w:val="00F27D13"/>
    <w:rsid w:val="00F44D7B"/>
    <w:rsid w:val="00F84C16"/>
    <w:rsid w:val="00FD2160"/>
    <w:rsid w:val="00FD33DC"/>
    <w:rsid w:val="00FF2401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91B026"/>
  <w15:docId w15:val="{2A690935-0FCC-40B2-8EBD-07B34D94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F31"/>
  </w:style>
  <w:style w:type="paragraph" w:styleId="Footer">
    <w:name w:val="footer"/>
    <w:basedOn w:val="Normal"/>
    <w:link w:val="Foot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F31"/>
  </w:style>
  <w:style w:type="character" w:styleId="Hyperlink">
    <w:name w:val="Hyperlink"/>
    <w:rsid w:val="00061F31"/>
    <w:rPr>
      <w:color w:val="0000FF"/>
      <w:u w:val="single"/>
    </w:rPr>
  </w:style>
  <w:style w:type="table" w:styleId="TableGrid">
    <w:name w:val="Table Grid"/>
    <w:basedOn w:val="TableNormal"/>
    <w:uiPriority w:val="59"/>
    <w:rsid w:val="0006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31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E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11E"/>
    <w:pPr>
      <w:ind w:left="720"/>
      <w:contextualSpacing/>
    </w:pPr>
  </w:style>
  <w:style w:type="paragraph" w:styleId="NoSpacing">
    <w:name w:val="No Spacing"/>
    <w:uiPriority w:val="1"/>
    <w:qFormat/>
    <w:rsid w:val="001C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7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.grainger@resp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25C5-2204-4306-811A-B88EC466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Buxton</dc:creator>
  <cp:lastModifiedBy>Vicki Grainger</cp:lastModifiedBy>
  <cp:revision>15</cp:revision>
  <cp:lastPrinted>2016-08-10T08:28:00Z</cp:lastPrinted>
  <dcterms:created xsi:type="dcterms:W3CDTF">2020-11-08T14:47:00Z</dcterms:created>
  <dcterms:modified xsi:type="dcterms:W3CDTF">2023-11-06T12:23:00Z</dcterms:modified>
</cp:coreProperties>
</file>